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C3" w:rsidRDefault="006957C3" w:rsidP="006957C3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Nota de Prensa – Para Publicación Inmediata</w:t>
      </w:r>
    </w:p>
    <w:p w:rsidR="006957C3" w:rsidRDefault="006957C3" w:rsidP="006957C3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 xml:space="preserve">Contacto: Carla Rivera / 954-552-4356 / </w:t>
      </w:r>
      <w:hyperlink r:id="rId7" w:history="1">
        <w:r w:rsidRPr="00775825">
          <w:rPr>
            <w:rStyle w:val="Hyperlink"/>
            <w:b/>
            <w:lang w:val="es-ES"/>
          </w:rPr>
          <w:t>crivera@sec.edu</w:t>
        </w:r>
      </w:hyperlink>
    </w:p>
    <w:p w:rsidR="006957C3" w:rsidRDefault="006957C3" w:rsidP="006957C3">
      <w:pPr>
        <w:spacing w:after="0" w:line="240" w:lineRule="auto"/>
        <w:rPr>
          <w:b/>
          <w:lang w:val="es-ES"/>
        </w:rPr>
      </w:pPr>
    </w:p>
    <w:p w:rsidR="00A92A03" w:rsidRDefault="00A92A03" w:rsidP="00090ABF">
      <w:pPr>
        <w:spacing w:after="0" w:line="240" w:lineRule="auto"/>
        <w:jc w:val="center"/>
        <w:rPr>
          <w:b/>
          <w:lang w:val="es-ES"/>
        </w:rPr>
      </w:pPr>
      <w:bookmarkStart w:id="0" w:name="_GoBack"/>
      <w:r w:rsidRPr="00090ABF">
        <w:rPr>
          <w:b/>
          <w:lang w:val="es-ES"/>
        </w:rPr>
        <w:t xml:space="preserve">El Congresista Carlos </w:t>
      </w:r>
      <w:proofErr w:type="spellStart"/>
      <w:r w:rsidRPr="00090ABF">
        <w:rPr>
          <w:b/>
          <w:lang w:val="es-ES"/>
        </w:rPr>
        <w:t>Curbelo</w:t>
      </w:r>
      <w:proofErr w:type="spellEnd"/>
      <w:r w:rsidRPr="00090ABF">
        <w:rPr>
          <w:b/>
          <w:lang w:val="es-ES"/>
        </w:rPr>
        <w:t xml:space="preserve"> </w:t>
      </w:r>
      <w:r w:rsidR="007019F7">
        <w:rPr>
          <w:b/>
          <w:lang w:val="es-ES"/>
        </w:rPr>
        <w:t>Se D</w:t>
      </w:r>
      <w:r w:rsidRPr="00090ABF">
        <w:rPr>
          <w:b/>
          <w:lang w:val="es-ES"/>
        </w:rPr>
        <w:t xml:space="preserve">irige a </w:t>
      </w:r>
      <w:r w:rsidR="007019F7">
        <w:rPr>
          <w:b/>
          <w:lang w:val="es-ES"/>
        </w:rPr>
        <w:t>L</w:t>
      </w:r>
      <w:r w:rsidR="00090ABF" w:rsidRPr="00090ABF">
        <w:rPr>
          <w:b/>
          <w:lang w:val="es-ES"/>
        </w:rPr>
        <w:t xml:space="preserve">os </w:t>
      </w:r>
      <w:r w:rsidR="007019F7">
        <w:rPr>
          <w:b/>
          <w:lang w:val="es-ES"/>
        </w:rPr>
        <w:t>G</w:t>
      </w:r>
      <w:r w:rsidRPr="00090ABF">
        <w:rPr>
          <w:b/>
          <w:lang w:val="es-ES"/>
        </w:rPr>
        <w:t xml:space="preserve">raduados </w:t>
      </w:r>
      <w:r w:rsidR="007019F7">
        <w:rPr>
          <w:b/>
          <w:lang w:val="es-ES"/>
        </w:rPr>
        <w:t>D</w:t>
      </w:r>
      <w:r w:rsidR="00FE625F">
        <w:rPr>
          <w:b/>
          <w:lang w:val="es-ES"/>
        </w:rPr>
        <w:t>urante</w:t>
      </w:r>
      <w:r w:rsidRPr="00090ABF">
        <w:rPr>
          <w:b/>
          <w:lang w:val="es-ES"/>
        </w:rPr>
        <w:t xml:space="preserve"> la </w:t>
      </w:r>
      <w:r w:rsidR="007019F7">
        <w:rPr>
          <w:b/>
          <w:lang w:val="es-ES"/>
        </w:rPr>
        <w:t>Ceremonia de G</w:t>
      </w:r>
      <w:r w:rsidRPr="00090ABF">
        <w:rPr>
          <w:b/>
          <w:lang w:val="es-ES"/>
        </w:rPr>
        <w:t>raduación de Keiser University</w:t>
      </w:r>
      <w:r w:rsidR="00FE625F">
        <w:rPr>
          <w:b/>
          <w:lang w:val="es-ES"/>
        </w:rPr>
        <w:t xml:space="preserve"> en Miami</w:t>
      </w:r>
    </w:p>
    <w:bookmarkEnd w:id="0"/>
    <w:p w:rsidR="00A92A03" w:rsidRPr="00090ABF" w:rsidRDefault="00FE625F" w:rsidP="00090ABF">
      <w:pPr>
        <w:spacing w:after="0" w:line="240" w:lineRule="auto"/>
        <w:jc w:val="center"/>
        <w:rPr>
          <w:i/>
          <w:lang w:val="es-ES"/>
        </w:rPr>
      </w:pPr>
      <w:r>
        <w:rPr>
          <w:i/>
          <w:lang w:val="es-ES"/>
        </w:rPr>
        <w:t>S</w:t>
      </w:r>
      <w:r w:rsidR="00A92A03" w:rsidRPr="00090ABF">
        <w:rPr>
          <w:i/>
          <w:lang w:val="es-ES"/>
        </w:rPr>
        <w:t xml:space="preserve">e esperan </w:t>
      </w:r>
      <w:r>
        <w:rPr>
          <w:i/>
          <w:lang w:val="es-ES"/>
        </w:rPr>
        <w:t>a</w:t>
      </w:r>
      <w:r w:rsidRPr="00090ABF">
        <w:rPr>
          <w:i/>
          <w:lang w:val="es-ES"/>
        </w:rPr>
        <w:t xml:space="preserve">proximadamente </w:t>
      </w:r>
      <w:r w:rsidR="00A92A03" w:rsidRPr="00090ABF">
        <w:rPr>
          <w:i/>
          <w:lang w:val="es-ES"/>
        </w:rPr>
        <w:t xml:space="preserve">340 graduados para cruzar el escenario </w:t>
      </w:r>
      <w:r>
        <w:rPr>
          <w:i/>
          <w:lang w:val="es-ES"/>
        </w:rPr>
        <w:t>del</w:t>
      </w:r>
      <w:r w:rsidR="00A92A03" w:rsidRPr="00090ABF">
        <w:rPr>
          <w:i/>
          <w:lang w:val="es-ES"/>
        </w:rPr>
        <w:t xml:space="preserve"> el Bank </w:t>
      </w:r>
      <w:proofErr w:type="spellStart"/>
      <w:r w:rsidR="00A92A03" w:rsidRPr="00090ABF">
        <w:rPr>
          <w:i/>
          <w:lang w:val="es-ES"/>
        </w:rPr>
        <w:t>United</w:t>
      </w:r>
      <w:proofErr w:type="spellEnd"/>
      <w:r w:rsidR="00A92A03" w:rsidRPr="00090ABF">
        <w:rPr>
          <w:i/>
          <w:lang w:val="es-ES"/>
        </w:rPr>
        <w:t xml:space="preserve"> Center</w:t>
      </w:r>
    </w:p>
    <w:p w:rsidR="00A92A03" w:rsidRPr="00A92A03" w:rsidRDefault="00A92A03" w:rsidP="00090ABF">
      <w:pPr>
        <w:jc w:val="center"/>
        <w:rPr>
          <w:lang w:val="es-ES"/>
        </w:rPr>
      </w:pPr>
    </w:p>
    <w:p w:rsidR="00A92A03" w:rsidRPr="00A92A03" w:rsidRDefault="00A92A03" w:rsidP="00A92A03">
      <w:pPr>
        <w:rPr>
          <w:lang w:val="es-ES"/>
        </w:rPr>
      </w:pPr>
      <w:r w:rsidRPr="00FE625F">
        <w:rPr>
          <w:b/>
          <w:lang w:val="es-ES"/>
        </w:rPr>
        <w:t>Miami</w:t>
      </w:r>
      <w:r w:rsidRPr="00A92A03">
        <w:rPr>
          <w:lang w:val="es-ES"/>
        </w:rPr>
        <w:t>, FL-</w:t>
      </w:r>
      <w:r w:rsidR="00090ABF">
        <w:rPr>
          <w:lang w:val="es-ES"/>
        </w:rPr>
        <w:t>Junio</w:t>
      </w:r>
      <w:r w:rsidRPr="00A92A03">
        <w:rPr>
          <w:lang w:val="es-ES"/>
        </w:rPr>
        <w:t xml:space="preserve"> 2015-</w:t>
      </w:r>
      <w:r w:rsidR="00090ABF">
        <w:rPr>
          <w:lang w:val="es-ES"/>
        </w:rPr>
        <w:t xml:space="preserve"> La facultad y personal del campus de</w:t>
      </w:r>
      <w:r w:rsidRPr="00A92A03">
        <w:rPr>
          <w:lang w:val="es-ES"/>
        </w:rPr>
        <w:t xml:space="preserve"> Miami </w:t>
      </w:r>
      <w:r w:rsidR="00090ABF">
        <w:rPr>
          <w:lang w:val="es-ES"/>
        </w:rPr>
        <w:t xml:space="preserve"> le da la bienvenida a las </w:t>
      </w:r>
      <w:proofErr w:type="spellStart"/>
      <w:r w:rsidR="00090ABF">
        <w:rPr>
          <w:lang w:val="es-ES"/>
        </w:rPr>
        <w:t>familas</w:t>
      </w:r>
      <w:proofErr w:type="spellEnd"/>
      <w:r w:rsidR="00090ABF">
        <w:rPr>
          <w:lang w:val="es-ES"/>
        </w:rPr>
        <w:t xml:space="preserve"> </w:t>
      </w:r>
      <w:r w:rsidRPr="00A92A03">
        <w:rPr>
          <w:lang w:val="es-ES"/>
        </w:rPr>
        <w:t>y</w:t>
      </w:r>
      <w:r w:rsidR="00090ABF">
        <w:rPr>
          <w:lang w:val="es-ES"/>
        </w:rPr>
        <w:t xml:space="preserve"> a los familiares </w:t>
      </w:r>
      <w:r w:rsidRPr="00A92A03">
        <w:rPr>
          <w:lang w:val="es-ES"/>
        </w:rPr>
        <w:t xml:space="preserve"> amigos a la ceremonia de graduación para la clase del 2015 el sábado, 6 de junio</w:t>
      </w:r>
      <w:r w:rsidR="00FE625F">
        <w:rPr>
          <w:lang w:val="es-ES"/>
        </w:rPr>
        <w:t xml:space="preserve">. </w:t>
      </w:r>
      <w:r w:rsidRPr="00A92A03">
        <w:rPr>
          <w:lang w:val="es-ES"/>
        </w:rPr>
        <w:t xml:space="preserve"> La graduación se llevará a cabo en el Bank </w:t>
      </w:r>
      <w:proofErr w:type="spellStart"/>
      <w:r w:rsidRPr="00A92A03">
        <w:rPr>
          <w:lang w:val="es-ES"/>
        </w:rPr>
        <w:t>United</w:t>
      </w:r>
      <w:proofErr w:type="spellEnd"/>
      <w:r w:rsidRPr="00A92A03">
        <w:rPr>
          <w:lang w:val="es-ES"/>
        </w:rPr>
        <w:t xml:space="preserve"> Center ubicado en 1245 </w:t>
      </w:r>
      <w:proofErr w:type="spellStart"/>
      <w:r w:rsidRPr="00A92A03">
        <w:rPr>
          <w:lang w:val="es-ES"/>
        </w:rPr>
        <w:t>Dauer</w:t>
      </w:r>
      <w:proofErr w:type="spellEnd"/>
      <w:r w:rsidRPr="00A92A03">
        <w:rPr>
          <w:lang w:val="es-ES"/>
        </w:rPr>
        <w:t xml:space="preserve"> Drive en Coral Gables a las 10:00 </w:t>
      </w:r>
      <w:r w:rsidR="0042477E">
        <w:rPr>
          <w:lang w:val="es-ES"/>
        </w:rPr>
        <w:t>de la mañana. Cercas de</w:t>
      </w:r>
      <w:r w:rsidRPr="00A92A03">
        <w:rPr>
          <w:lang w:val="es-ES"/>
        </w:rPr>
        <w:t xml:space="preserve"> 340 graduados </w:t>
      </w:r>
      <w:r w:rsidR="0042477E">
        <w:rPr>
          <w:lang w:val="es-ES"/>
        </w:rPr>
        <w:t>estarán presentes para escuchar el discurso del  C</w:t>
      </w:r>
      <w:r w:rsidRPr="00A92A03">
        <w:rPr>
          <w:lang w:val="es-ES"/>
        </w:rPr>
        <w:t xml:space="preserve">ongresista Carlos </w:t>
      </w:r>
      <w:proofErr w:type="spellStart"/>
      <w:r w:rsidRPr="00A92A03">
        <w:rPr>
          <w:lang w:val="es-ES"/>
        </w:rPr>
        <w:t>Curbelo</w:t>
      </w:r>
      <w:proofErr w:type="spellEnd"/>
      <w:r w:rsidRPr="00A92A03">
        <w:rPr>
          <w:lang w:val="es-ES"/>
        </w:rPr>
        <w:t>.</w:t>
      </w:r>
    </w:p>
    <w:p w:rsidR="00A92A03" w:rsidRPr="00A92A03" w:rsidRDefault="007A68CD" w:rsidP="00A92A03">
      <w:pPr>
        <w:rPr>
          <w:lang w:val="es-ES"/>
        </w:rPr>
      </w:pPr>
      <w:r>
        <w:rPr>
          <w:lang w:val="es-ES"/>
        </w:rPr>
        <w:t>Entre</w:t>
      </w:r>
      <w:r w:rsidR="0042477E">
        <w:rPr>
          <w:lang w:val="es-ES"/>
        </w:rPr>
        <w:t xml:space="preserve"> los graduados del 2015</w:t>
      </w:r>
      <w:r w:rsidR="00A92A03" w:rsidRPr="00A92A03">
        <w:rPr>
          <w:lang w:val="es-ES"/>
        </w:rPr>
        <w:t xml:space="preserve"> </w:t>
      </w:r>
      <w:r w:rsidR="0042477E">
        <w:rPr>
          <w:lang w:val="es-ES"/>
        </w:rPr>
        <w:t xml:space="preserve">existen muchas </w:t>
      </w:r>
      <w:r w:rsidR="00A92A03" w:rsidRPr="00A92A03">
        <w:rPr>
          <w:lang w:val="es-ES"/>
        </w:rPr>
        <w:t xml:space="preserve">historias de éxito, pero los dos </w:t>
      </w:r>
      <w:r w:rsidR="0042477E">
        <w:rPr>
          <w:lang w:val="es-ES"/>
        </w:rPr>
        <w:t xml:space="preserve">que sobresalen con sus </w:t>
      </w:r>
      <w:r w:rsidR="00A92A03" w:rsidRPr="00A92A03">
        <w:rPr>
          <w:lang w:val="es-ES"/>
        </w:rPr>
        <w:t xml:space="preserve">logros académicos son, </w:t>
      </w:r>
      <w:proofErr w:type="spellStart"/>
      <w:r w:rsidR="00A92A03" w:rsidRPr="00A92A03">
        <w:rPr>
          <w:lang w:val="es-ES"/>
        </w:rPr>
        <w:t>Eloina</w:t>
      </w:r>
      <w:proofErr w:type="spellEnd"/>
      <w:r w:rsidR="00A92A03" w:rsidRPr="00A92A03">
        <w:rPr>
          <w:lang w:val="es-ES"/>
        </w:rPr>
        <w:t xml:space="preserve"> </w:t>
      </w:r>
      <w:proofErr w:type="spellStart"/>
      <w:r w:rsidR="00A92A03" w:rsidRPr="00A92A03">
        <w:rPr>
          <w:lang w:val="es-ES"/>
        </w:rPr>
        <w:t>Ciaramello</w:t>
      </w:r>
      <w:proofErr w:type="spellEnd"/>
      <w:r w:rsidR="00A92A03" w:rsidRPr="00A92A03">
        <w:rPr>
          <w:lang w:val="es-ES"/>
        </w:rPr>
        <w:t xml:space="preserve"> </w:t>
      </w:r>
      <w:proofErr w:type="spellStart"/>
      <w:r w:rsidR="00A92A03" w:rsidRPr="00A92A03">
        <w:rPr>
          <w:lang w:val="es-ES"/>
        </w:rPr>
        <w:t>Carbrera</w:t>
      </w:r>
      <w:proofErr w:type="spellEnd"/>
      <w:r w:rsidR="00A92A03" w:rsidRPr="00A92A03">
        <w:rPr>
          <w:lang w:val="es-ES"/>
        </w:rPr>
        <w:t xml:space="preserve"> quien obtuvo su Licenciatura en Ciencias en Estudios Interdisciplinarios con especialización en Psicología y Negocios y Katherine </w:t>
      </w:r>
      <w:proofErr w:type="spellStart"/>
      <w:r w:rsidR="00A92A03" w:rsidRPr="00A92A03">
        <w:rPr>
          <w:lang w:val="es-ES"/>
        </w:rPr>
        <w:t>Tycoliz</w:t>
      </w:r>
      <w:proofErr w:type="spellEnd"/>
      <w:r w:rsidR="00A92A03" w:rsidRPr="00A92A03">
        <w:rPr>
          <w:lang w:val="es-ES"/>
        </w:rPr>
        <w:t>, quien</w:t>
      </w:r>
      <w:r w:rsidR="006943E7">
        <w:rPr>
          <w:lang w:val="es-ES"/>
        </w:rPr>
        <w:t xml:space="preserve"> se</w:t>
      </w:r>
      <w:r w:rsidR="00A92A03" w:rsidRPr="00A92A03">
        <w:rPr>
          <w:lang w:val="es-ES"/>
        </w:rPr>
        <w:t xml:space="preserve"> está graduando con un Licenciatura en Psicología.</w:t>
      </w:r>
    </w:p>
    <w:p w:rsidR="00A92A03" w:rsidRPr="00A92A03" w:rsidRDefault="00A92A03" w:rsidP="00A92A03">
      <w:pPr>
        <w:rPr>
          <w:lang w:val="es-ES"/>
        </w:rPr>
      </w:pPr>
      <w:r w:rsidRPr="00A92A03">
        <w:rPr>
          <w:lang w:val="es-ES"/>
        </w:rPr>
        <w:t xml:space="preserve">Ignacio Molina se desempeñó como un francotirador en el Cuerpo de Marines de Estados Unidos, obtuvo su Asociado en Artes en Justicia Criminal en agosto de 2014 y se dio la vuelta inmediatamente </w:t>
      </w:r>
      <w:r w:rsidR="006943E7">
        <w:rPr>
          <w:lang w:val="es-ES"/>
        </w:rPr>
        <w:t>para</w:t>
      </w:r>
      <w:r w:rsidRPr="00A92A03">
        <w:rPr>
          <w:lang w:val="es-ES"/>
        </w:rPr>
        <w:t xml:space="preserve"> matricul</w:t>
      </w:r>
      <w:r w:rsidR="006943E7">
        <w:rPr>
          <w:lang w:val="es-ES"/>
        </w:rPr>
        <w:t>arse</w:t>
      </w:r>
      <w:r w:rsidRPr="00A92A03">
        <w:rPr>
          <w:lang w:val="es-ES"/>
        </w:rPr>
        <w:t xml:space="preserve"> en el programa de Tecnología</w:t>
      </w:r>
      <w:r w:rsidR="006943E7">
        <w:rPr>
          <w:lang w:val="es-ES"/>
        </w:rPr>
        <w:t xml:space="preserve"> de Escena de </w:t>
      </w:r>
      <w:proofErr w:type="spellStart"/>
      <w:r w:rsidR="006943E7">
        <w:rPr>
          <w:lang w:val="es-ES"/>
        </w:rPr>
        <w:t>Crime</w:t>
      </w:r>
      <w:proofErr w:type="spellEnd"/>
      <w:r w:rsidR="006943E7">
        <w:rPr>
          <w:lang w:val="es-ES"/>
        </w:rPr>
        <w:t xml:space="preserve">, que es el diploma </w:t>
      </w:r>
      <w:r w:rsidRPr="00A92A03">
        <w:rPr>
          <w:lang w:val="es-ES"/>
        </w:rPr>
        <w:t xml:space="preserve">que está </w:t>
      </w:r>
      <w:r w:rsidR="006943E7">
        <w:rPr>
          <w:lang w:val="es-ES"/>
        </w:rPr>
        <w:t>recibiendo</w:t>
      </w:r>
      <w:r w:rsidRPr="00A92A03">
        <w:rPr>
          <w:lang w:val="es-ES"/>
        </w:rPr>
        <w:t xml:space="preserve"> en est</w:t>
      </w:r>
      <w:r w:rsidR="006943E7">
        <w:rPr>
          <w:lang w:val="es-ES"/>
        </w:rPr>
        <w:t>a</w:t>
      </w:r>
      <w:r w:rsidRPr="00A92A03">
        <w:rPr>
          <w:lang w:val="es-ES"/>
        </w:rPr>
        <w:t xml:space="preserve"> ceremonia de graduación. Actualmente se encuentra en el proceso de comenzar la Academia de Policía con Florida </w:t>
      </w:r>
      <w:proofErr w:type="spellStart"/>
      <w:r w:rsidRPr="00A92A03">
        <w:rPr>
          <w:lang w:val="es-ES"/>
        </w:rPr>
        <w:t>Keys</w:t>
      </w:r>
      <w:proofErr w:type="spellEnd"/>
      <w:r w:rsidRPr="00A92A03">
        <w:rPr>
          <w:lang w:val="es-ES"/>
        </w:rPr>
        <w:t xml:space="preserve"> </w:t>
      </w:r>
      <w:proofErr w:type="spellStart"/>
      <w:r w:rsidRPr="00A92A03">
        <w:rPr>
          <w:lang w:val="es-ES"/>
        </w:rPr>
        <w:t>Community</w:t>
      </w:r>
      <w:proofErr w:type="spellEnd"/>
      <w:r w:rsidRPr="00A92A03">
        <w:rPr>
          <w:lang w:val="es-ES"/>
        </w:rPr>
        <w:t xml:space="preserve"> </w:t>
      </w:r>
      <w:proofErr w:type="spellStart"/>
      <w:r w:rsidRPr="00A92A03">
        <w:rPr>
          <w:lang w:val="es-ES"/>
        </w:rPr>
        <w:t>College</w:t>
      </w:r>
      <w:proofErr w:type="spellEnd"/>
      <w:r w:rsidRPr="00A92A03">
        <w:rPr>
          <w:lang w:val="es-ES"/>
        </w:rPr>
        <w:t xml:space="preserve"> y una vez que complete su formación, será un </w:t>
      </w:r>
      <w:r w:rsidR="006943E7">
        <w:rPr>
          <w:lang w:val="es-ES"/>
        </w:rPr>
        <w:t>investido como</w:t>
      </w:r>
      <w:r w:rsidRPr="00A92A03">
        <w:rPr>
          <w:lang w:val="es-ES"/>
        </w:rPr>
        <w:t xml:space="preserve"> </w:t>
      </w:r>
      <w:r w:rsidR="0023446F">
        <w:rPr>
          <w:lang w:val="es-ES"/>
        </w:rPr>
        <w:t>detective de escenas de c</w:t>
      </w:r>
      <w:r w:rsidRPr="00A92A03">
        <w:rPr>
          <w:lang w:val="es-ES"/>
        </w:rPr>
        <w:t xml:space="preserve">rimen </w:t>
      </w:r>
      <w:r w:rsidR="0023446F">
        <w:rPr>
          <w:lang w:val="es-ES"/>
        </w:rPr>
        <w:t>por la</w:t>
      </w:r>
      <w:r w:rsidRPr="00A92A03">
        <w:rPr>
          <w:lang w:val="es-ES"/>
        </w:rPr>
        <w:t xml:space="preserve"> Oficina del Alguacil del Condado de Monroe.</w:t>
      </w:r>
    </w:p>
    <w:p w:rsidR="00A92A03" w:rsidRPr="00A92A03" w:rsidRDefault="00A92A03" w:rsidP="00A92A03">
      <w:pPr>
        <w:rPr>
          <w:lang w:val="es-ES"/>
        </w:rPr>
      </w:pPr>
      <w:r w:rsidRPr="00A92A03">
        <w:rPr>
          <w:lang w:val="es-ES"/>
        </w:rPr>
        <w:t>"El próximo año el campus de Miami celebrará su 15 años y como su presidente fundador esto me da mucho orgullo y esperanza para el futuro", dijo el Dr. Gary Markowitz, presidente del Campus. "</w:t>
      </w:r>
      <w:r w:rsidR="0023446F">
        <w:rPr>
          <w:lang w:val="es-ES"/>
        </w:rPr>
        <w:t>la c</w:t>
      </w:r>
      <w:r w:rsidRPr="00A92A03">
        <w:rPr>
          <w:lang w:val="es-ES"/>
        </w:rPr>
        <w:t xml:space="preserve">eremonia de graduación de este año </w:t>
      </w:r>
      <w:r w:rsidR="0023446F">
        <w:rPr>
          <w:lang w:val="es-ES"/>
        </w:rPr>
        <w:t>incluye al</w:t>
      </w:r>
      <w:r w:rsidRPr="00A92A03">
        <w:rPr>
          <w:lang w:val="es-ES"/>
        </w:rPr>
        <w:t xml:space="preserve"> 3000a graduado de la </w:t>
      </w:r>
      <w:r w:rsidR="0023446F">
        <w:rPr>
          <w:lang w:val="es-ES"/>
        </w:rPr>
        <w:t>universidad</w:t>
      </w:r>
      <w:r w:rsidRPr="00A92A03">
        <w:rPr>
          <w:lang w:val="es-ES"/>
        </w:rPr>
        <w:t xml:space="preserve"> y durante la </w:t>
      </w:r>
      <w:r w:rsidR="0023446F" w:rsidRPr="00A92A03">
        <w:rPr>
          <w:lang w:val="es-ES"/>
        </w:rPr>
        <w:t>ceremonia,</w:t>
      </w:r>
      <w:r w:rsidR="0023446F">
        <w:rPr>
          <w:lang w:val="es-ES"/>
        </w:rPr>
        <w:t xml:space="preserve"> estaremos celebrando este logro con nuestra comunidad</w:t>
      </w:r>
      <w:r w:rsidRPr="00A92A03">
        <w:rPr>
          <w:lang w:val="es-ES"/>
        </w:rPr>
        <w:t>"</w:t>
      </w:r>
      <w:r w:rsidR="0023446F">
        <w:rPr>
          <w:lang w:val="es-ES"/>
        </w:rPr>
        <w:t>.</w:t>
      </w:r>
    </w:p>
    <w:p w:rsidR="00A92A03" w:rsidRPr="00A92A03" w:rsidRDefault="0023446F" w:rsidP="00A92A03">
      <w:pPr>
        <w:rPr>
          <w:lang w:val="es-ES"/>
        </w:rPr>
      </w:pPr>
      <w:r>
        <w:rPr>
          <w:lang w:val="es-ES"/>
        </w:rPr>
        <w:t>Para</w:t>
      </w:r>
      <w:r w:rsidR="00A92A03" w:rsidRPr="00A92A03">
        <w:rPr>
          <w:lang w:val="es-ES"/>
        </w:rPr>
        <w:t xml:space="preserve"> Marilyn González</w:t>
      </w:r>
      <w:r>
        <w:rPr>
          <w:lang w:val="es-ES"/>
        </w:rPr>
        <w:t xml:space="preserve">, esta </w:t>
      </w:r>
      <w:proofErr w:type="spellStart"/>
      <w:r>
        <w:rPr>
          <w:lang w:val="es-ES"/>
        </w:rPr>
        <w:t>sera</w:t>
      </w:r>
      <w:proofErr w:type="spellEnd"/>
      <w:r>
        <w:rPr>
          <w:lang w:val="es-ES"/>
        </w:rPr>
        <w:t xml:space="preserve"> la tercera vez que ella se gradúa</w:t>
      </w:r>
      <w:r w:rsidR="00A92A03" w:rsidRPr="00A92A03">
        <w:rPr>
          <w:lang w:val="es-ES"/>
        </w:rPr>
        <w:t xml:space="preserve"> con </w:t>
      </w:r>
      <w:r>
        <w:rPr>
          <w:lang w:val="es-ES"/>
        </w:rPr>
        <w:t>Keiser University</w:t>
      </w:r>
      <w:r w:rsidR="00A92A03" w:rsidRPr="00A92A03">
        <w:rPr>
          <w:lang w:val="es-ES"/>
        </w:rPr>
        <w:t xml:space="preserve">. Ella comenzó su viaje </w:t>
      </w:r>
      <w:r>
        <w:rPr>
          <w:lang w:val="es-ES"/>
        </w:rPr>
        <w:t>con la</w:t>
      </w:r>
      <w:r w:rsidR="00A92A03" w:rsidRPr="00A92A03">
        <w:rPr>
          <w:lang w:val="es-ES"/>
        </w:rPr>
        <w:t xml:space="preserve"> universidad en 2007 y ha </w:t>
      </w:r>
      <w:r>
        <w:rPr>
          <w:lang w:val="es-ES"/>
        </w:rPr>
        <w:t>recibido</w:t>
      </w:r>
      <w:r w:rsidR="00A92A03" w:rsidRPr="00A92A03">
        <w:rPr>
          <w:lang w:val="es-ES"/>
        </w:rPr>
        <w:t xml:space="preserve"> su Asociado en Ciencias en Tecnología Radiológica y Licenciatura en Ciencias en Ciencias de la Salud grados antes de su título actual, una Maestría en Educación </w:t>
      </w:r>
      <w:r>
        <w:rPr>
          <w:lang w:val="es-ES"/>
        </w:rPr>
        <w:t>–</w:t>
      </w:r>
      <w:r w:rsidR="00A92A03" w:rsidRPr="00A92A03">
        <w:rPr>
          <w:lang w:val="es-ES"/>
        </w:rPr>
        <w:t xml:space="preserve"> </w:t>
      </w:r>
      <w:r w:rsidRPr="00A92A03">
        <w:rPr>
          <w:lang w:val="es-ES"/>
        </w:rPr>
        <w:t>Enseñanza y Liderazgo</w:t>
      </w:r>
      <w:r>
        <w:rPr>
          <w:lang w:val="es-ES"/>
        </w:rPr>
        <w:t xml:space="preserve"> de afines de </w:t>
      </w:r>
      <w:r w:rsidR="00A92A03" w:rsidRPr="00A92A03">
        <w:rPr>
          <w:lang w:val="es-ES"/>
        </w:rPr>
        <w:t xml:space="preserve">salud. Como madre soltera de una hija con necesidades especiales, este ha sido un viaje que culmina en una tremenda celebración mientras se cruza el escenario para este </w:t>
      </w:r>
      <w:r>
        <w:rPr>
          <w:lang w:val="es-ES"/>
        </w:rPr>
        <w:t xml:space="preserve">gran </w:t>
      </w:r>
      <w:r w:rsidR="00A92A03" w:rsidRPr="00A92A03">
        <w:rPr>
          <w:lang w:val="es-ES"/>
        </w:rPr>
        <w:t>honor.</w:t>
      </w:r>
    </w:p>
    <w:p w:rsidR="00A92A03" w:rsidRPr="00A92A03" w:rsidRDefault="00382D39" w:rsidP="00A92A03">
      <w:pPr>
        <w:rPr>
          <w:lang w:val="es-ES"/>
        </w:rPr>
      </w:pPr>
      <w:r w:rsidRPr="00B71EF1">
        <w:rPr>
          <w:lang w:val="es-ES"/>
        </w:rPr>
        <w:t>Est</w:t>
      </w:r>
      <w:r>
        <w:rPr>
          <w:lang w:val="es-ES"/>
        </w:rPr>
        <w:t>e</w:t>
      </w:r>
      <w:r w:rsidRPr="00B71EF1">
        <w:rPr>
          <w:lang w:val="es-ES"/>
        </w:rPr>
        <w:t xml:space="preserve"> </w:t>
      </w:r>
      <w:r>
        <w:rPr>
          <w:lang w:val="es-ES"/>
        </w:rPr>
        <w:t>verano</w:t>
      </w:r>
      <w:r w:rsidRPr="00B71EF1">
        <w:rPr>
          <w:lang w:val="es-ES"/>
        </w:rPr>
        <w:t xml:space="preserve">, </w:t>
      </w:r>
      <w:r>
        <w:rPr>
          <w:lang w:val="es-ES"/>
        </w:rPr>
        <w:t xml:space="preserve">se espera a </w:t>
      </w:r>
      <w:r w:rsidRPr="00B71EF1">
        <w:rPr>
          <w:lang w:val="es-ES"/>
        </w:rPr>
        <w:t>cerca de 5</w:t>
      </w:r>
      <w:r>
        <w:rPr>
          <w:lang w:val="es-ES"/>
        </w:rPr>
        <w:t>,</w:t>
      </w:r>
      <w:r w:rsidRPr="00B71EF1">
        <w:rPr>
          <w:lang w:val="es-ES"/>
        </w:rPr>
        <w:t xml:space="preserve">000 graduados de </w:t>
      </w:r>
      <w:r>
        <w:rPr>
          <w:lang w:val="es-ES"/>
        </w:rPr>
        <w:t>Keiser University</w:t>
      </w:r>
      <w:r w:rsidRPr="00B71EF1">
        <w:rPr>
          <w:lang w:val="es-ES"/>
        </w:rPr>
        <w:t xml:space="preserve"> a </w:t>
      </w:r>
      <w:r>
        <w:rPr>
          <w:lang w:val="es-ES"/>
        </w:rPr>
        <w:t>través</w:t>
      </w:r>
      <w:r w:rsidRPr="00B71EF1">
        <w:rPr>
          <w:lang w:val="es-ES"/>
        </w:rPr>
        <w:t xml:space="preserve"> del estado </w:t>
      </w:r>
      <w:r>
        <w:rPr>
          <w:lang w:val="es-ES"/>
        </w:rPr>
        <w:t xml:space="preserve">para recibir sus títulos universitarios, simbolizando </w:t>
      </w:r>
      <w:r w:rsidRPr="00B71EF1">
        <w:rPr>
          <w:lang w:val="es-ES"/>
        </w:rPr>
        <w:t xml:space="preserve">el comienzo de una nueva </w:t>
      </w:r>
      <w:r>
        <w:rPr>
          <w:lang w:val="es-ES"/>
        </w:rPr>
        <w:t>etapa</w:t>
      </w:r>
      <w:r w:rsidRPr="00B71EF1">
        <w:rPr>
          <w:lang w:val="es-ES"/>
        </w:rPr>
        <w:t xml:space="preserve"> en su</w:t>
      </w:r>
      <w:r>
        <w:rPr>
          <w:lang w:val="es-ES"/>
        </w:rPr>
        <w:t>s</w:t>
      </w:r>
      <w:r w:rsidRPr="00B71EF1">
        <w:rPr>
          <w:lang w:val="es-ES"/>
        </w:rPr>
        <w:t xml:space="preserve"> vida</w:t>
      </w:r>
      <w:r>
        <w:rPr>
          <w:lang w:val="es-ES"/>
        </w:rPr>
        <w:t>s</w:t>
      </w:r>
      <w:r w:rsidRPr="00B71EF1">
        <w:rPr>
          <w:lang w:val="es-ES"/>
        </w:rPr>
        <w:t xml:space="preserve"> profesional</w:t>
      </w:r>
      <w:r>
        <w:rPr>
          <w:lang w:val="es-ES"/>
        </w:rPr>
        <w:t>es</w:t>
      </w:r>
      <w:r w:rsidRPr="00B71EF1">
        <w:rPr>
          <w:lang w:val="es-ES"/>
        </w:rPr>
        <w:t xml:space="preserve">. </w:t>
      </w:r>
      <w:r w:rsidR="00A92A03" w:rsidRPr="00A92A03">
        <w:rPr>
          <w:lang w:val="es-ES"/>
        </w:rPr>
        <w:t xml:space="preserve"> Desde hace varios años, </w:t>
      </w:r>
      <w:r>
        <w:rPr>
          <w:lang w:val="es-ES"/>
        </w:rPr>
        <w:t>Keiser University</w:t>
      </w:r>
      <w:r w:rsidR="00A92A03" w:rsidRPr="00A92A03">
        <w:rPr>
          <w:lang w:val="es-ES"/>
        </w:rPr>
        <w:t xml:space="preserve"> ha ocupado el primer puesto en la Florida y en segundo lugar en la nación </w:t>
      </w:r>
      <w:r>
        <w:rPr>
          <w:lang w:val="es-ES"/>
        </w:rPr>
        <w:t>en</w:t>
      </w:r>
      <w:r w:rsidR="00A92A03" w:rsidRPr="00A92A03">
        <w:rPr>
          <w:lang w:val="es-ES"/>
        </w:rPr>
        <w:t xml:space="preserve"> la producción de graduados</w:t>
      </w:r>
      <w:r>
        <w:rPr>
          <w:lang w:val="es-ES"/>
        </w:rPr>
        <w:t xml:space="preserve"> de</w:t>
      </w:r>
      <w:r w:rsidR="00A92A03" w:rsidRPr="00A92A03">
        <w:rPr>
          <w:lang w:val="es-ES"/>
        </w:rPr>
        <w:t xml:space="preserve"> asociados en las profesiones de la salud y las ciencias </w:t>
      </w:r>
      <w:r w:rsidR="00A92A03" w:rsidRPr="00A92A03">
        <w:rPr>
          <w:lang w:val="es-ES"/>
        </w:rPr>
        <w:lastRenderedPageBreak/>
        <w:t>clínicas relacion</w:t>
      </w:r>
      <w:r>
        <w:rPr>
          <w:lang w:val="es-ES"/>
        </w:rPr>
        <w:t xml:space="preserve">adas. Más del 20 por ciento de los </w:t>
      </w:r>
      <w:r w:rsidR="00A92A03" w:rsidRPr="00A92A03">
        <w:rPr>
          <w:lang w:val="es-ES"/>
        </w:rPr>
        <w:t>estudiantes de Keiser son veteranos, miembros del servicio militar o miembros de familia</w:t>
      </w:r>
      <w:r w:rsidR="00475C03">
        <w:rPr>
          <w:lang w:val="es-ES"/>
        </w:rPr>
        <w:t>s</w:t>
      </w:r>
      <w:r w:rsidR="00A92A03" w:rsidRPr="00A92A03">
        <w:rPr>
          <w:lang w:val="es-ES"/>
        </w:rPr>
        <w:t>. Después de haber servido y sacrificado por su país, muchos veteranos que regresan eligen campos de la salud para continuar su</w:t>
      </w:r>
      <w:r w:rsidR="00475C03">
        <w:rPr>
          <w:lang w:val="es-ES"/>
        </w:rPr>
        <w:t>s</w:t>
      </w:r>
      <w:r w:rsidR="00A92A03" w:rsidRPr="00A92A03">
        <w:rPr>
          <w:lang w:val="es-ES"/>
        </w:rPr>
        <w:t xml:space="preserve"> vida</w:t>
      </w:r>
      <w:r w:rsidR="00475C03">
        <w:rPr>
          <w:lang w:val="es-ES"/>
        </w:rPr>
        <w:t>s</w:t>
      </w:r>
      <w:r w:rsidR="00A92A03" w:rsidRPr="00A92A03">
        <w:rPr>
          <w:lang w:val="es-ES"/>
        </w:rPr>
        <w:t xml:space="preserve"> de servicio. </w:t>
      </w:r>
      <w:r w:rsidR="00475C03">
        <w:rPr>
          <w:lang w:val="es-ES"/>
        </w:rPr>
        <w:t xml:space="preserve">U.S. News and </w:t>
      </w:r>
      <w:proofErr w:type="spellStart"/>
      <w:r w:rsidR="00475C03">
        <w:rPr>
          <w:lang w:val="es-ES"/>
        </w:rPr>
        <w:t>World</w:t>
      </w:r>
      <w:proofErr w:type="spellEnd"/>
      <w:r w:rsidR="00475C03">
        <w:rPr>
          <w:lang w:val="es-ES"/>
        </w:rPr>
        <w:t xml:space="preserve"> </w:t>
      </w:r>
      <w:proofErr w:type="spellStart"/>
      <w:r w:rsidR="00475C03">
        <w:rPr>
          <w:lang w:val="es-ES"/>
        </w:rPr>
        <w:t>Report</w:t>
      </w:r>
      <w:proofErr w:type="spellEnd"/>
      <w:r w:rsidR="00A92A03" w:rsidRPr="00A92A03">
        <w:rPr>
          <w:lang w:val="es-ES"/>
        </w:rPr>
        <w:t xml:space="preserve"> clasificó </w:t>
      </w:r>
      <w:r w:rsidR="00475C03">
        <w:rPr>
          <w:lang w:val="es-ES"/>
        </w:rPr>
        <w:t xml:space="preserve">a Keiser </w:t>
      </w:r>
      <w:proofErr w:type="spellStart"/>
      <w:r w:rsidR="00475C03">
        <w:rPr>
          <w:lang w:val="es-ES"/>
        </w:rPr>
        <w:t>Univerisity</w:t>
      </w:r>
      <w:proofErr w:type="spellEnd"/>
      <w:r w:rsidR="00475C03">
        <w:rPr>
          <w:lang w:val="es-ES"/>
        </w:rPr>
        <w:t xml:space="preserve"> como</w:t>
      </w:r>
      <w:r w:rsidR="00A92A03" w:rsidRPr="00A92A03">
        <w:rPr>
          <w:lang w:val="es-ES"/>
        </w:rPr>
        <w:t xml:space="preserve"> la decimotercera "Mejor </w:t>
      </w:r>
      <w:r w:rsidR="00475C03">
        <w:rPr>
          <w:lang w:val="es-ES"/>
        </w:rPr>
        <w:t>universidad</w:t>
      </w:r>
      <w:r w:rsidR="00A92A03" w:rsidRPr="00A92A03">
        <w:rPr>
          <w:lang w:val="es-ES"/>
        </w:rPr>
        <w:t xml:space="preserve"> </w:t>
      </w:r>
      <w:r w:rsidR="00475C03">
        <w:rPr>
          <w:lang w:val="es-ES"/>
        </w:rPr>
        <w:t>para</w:t>
      </w:r>
      <w:r w:rsidR="00A92A03" w:rsidRPr="00A92A03">
        <w:rPr>
          <w:lang w:val="es-ES"/>
        </w:rPr>
        <w:t xml:space="preserve"> Veter</w:t>
      </w:r>
      <w:r w:rsidR="00475C03">
        <w:rPr>
          <w:lang w:val="es-ES"/>
        </w:rPr>
        <w:t>a</w:t>
      </w:r>
      <w:r w:rsidR="00A92A03" w:rsidRPr="00A92A03">
        <w:rPr>
          <w:lang w:val="es-ES"/>
        </w:rPr>
        <w:t>nos" en la región meridional de las universidades en los Estados Unidos.</w:t>
      </w:r>
    </w:p>
    <w:p w:rsidR="00DF4A11" w:rsidRDefault="00475C03" w:rsidP="00A92A03">
      <w:pPr>
        <w:rPr>
          <w:lang w:val="es-ES"/>
        </w:rPr>
      </w:pPr>
      <w:r>
        <w:rPr>
          <w:lang w:val="es-ES"/>
        </w:rPr>
        <w:t xml:space="preserve">Nacido en Miami, </w:t>
      </w:r>
      <w:r w:rsidR="00A92A03" w:rsidRPr="00A92A03">
        <w:rPr>
          <w:lang w:val="es-ES"/>
        </w:rPr>
        <w:t xml:space="preserve">el congresista Carlos </w:t>
      </w:r>
      <w:proofErr w:type="spellStart"/>
      <w:r w:rsidR="00A92A03" w:rsidRPr="00A92A03">
        <w:rPr>
          <w:lang w:val="es-ES"/>
        </w:rPr>
        <w:t>Curbelo</w:t>
      </w:r>
      <w:proofErr w:type="spellEnd"/>
      <w:r w:rsidR="00A92A03" w:rsidRPr="00A92A03">
        <w:rPr>
          <w:lang w:val="es-ES"/>
        </w:rPr>
        <w:t xml:space="preserve"> se </w:t>
      </w:r>
      <w:r>
        <w:rPr>
          <w:lang w:val="es-ES"/>
        </w:rPr>
        <w:t>crió</w:t>
      </w:r>
      <w:r w:rsidR="00A92A03" w:rsidRPr="00A92A03">
        <w:rPr>
          <w:lang w:val="es-ES"/>
        </w:rPr>
        <w:t xml:space="preserve"> en el sur de Florida y asistió a la Universidad de Miami para ganar su licenciatura y maestría en Administración Pública. En noviembre 2014 fue elegido para representar al Distrito 26 del Congreso y es uno de los miembros más jóvenes de la Cámara de Representantes. A</w:t>
      </w:r>
      <w:r>
        <w:rPr>
          <w:lang w:val="es-ES"/>
        </w:rPr>
        <w:t xml:space="preserve">ntes de ser elegido al Congreso, </w:t>
      </w:r>
      <w:r w:rsidR="00A92A03" w:rsidRPr="00A92A03">
        <w:rPr>
          <w:lang w:val="es-ES"/>
        </w:rPr>
        <w:t xml:space="preserve">fundó una firma de relaciones públicas </w:t>
      </w:r>
      <w:r>
        <w:rPr>
          <w:lang w:val="es-ES"/>
        </w:rPr>
        <w:t>antes de irse a trabajar</w:t>
      </w:r>
      <w:r w:rsidR="00A92A03" w:rsidRPr="00A92A03">
        <w:rPr>
          <w:lang w:val="es-ES"/>
        </w:rPr>
        <w:t xml:space="preserve"> por el senador George </w:t>
      </w:r>
      <w:proofErr w:type="spellStart"/>
      <w:r w:rsidR="00A92A03" w:rsidRPr="00A92A03">
        <w:rPr>
          <w:lang w:val="es-ES"/>
        </w:rPr>
        <w:t>LeMieux</w:t>
      </w:r>
      <w:proofErr w:type="spellEnd"/>
      <w:r w:rsidR="00A92A03" w:rsidRPr="00A92A03">
        <w:rPr>
          <w:lang w:val="es-ES"/>
        </w:rPr>
        <w:t xml:space="preserve"> como su Director Estatal. Fue nombrado por el Gobernador </w:t>
      </w:r>
      <w:r>
        <w:rPr>
          <w:lang w:val="es-ES"/>
        </w:rPr>
        <w:t>para servir en la</w:t>
      </w:r>
      <w:r w:rsidRPr="00475C03">
        <w:rPr>
          <w:lang w:val="es-ES"/>
        </w:rPr>
        <w:t xml:space="preserve"> Organización de Planificación Metropolitana</w:t>
      </w:r>
      <w:r>
        <w:rPr>
          <w:lang w:val="es-ES"/>
        </w:rPr>
        <w:t xml:space="preserve"> </w:t>
      </w:r>
      <w:r w:rsidR="00A92A03" w:rsidRPr="00A92A03">
        <w:rPr>
          <w:lang w:val="es-ES"/>
        </w:rPr>
        <w:t>de Miami-</w:t>
      </w:r>
      <w:proofErr w:type="spellStart"/>
      <w:r w:rsidR="00A92A03" w:rsidRPr="00A92A03">
        <w:rPr>
          <w:lang w:val="es-ES"/>
        </w:rPr>
        <w:t>Dade</w:t>
      </w:r>
      <w:proofErr w:type="spellEnd"/>
      <w:r w:rsidR="00A92A03" w:rsidRPr="00A92A03">
        <w:rPr>
          <w:lang w:val="es-ES"/>
        </w:rPr>
        <w:t xml:space="preserve"> antes de ser elegido para formar parte de la Junta Escolar del Condado de Miami-</w:t>
      </w:r>
      <w:proofErr w:type="spellStart"/>
      <w:r w:rsidR="00A92A03" w:rsidRPr="00A92A03">
        <w:rPr>
          <w:lang w:val="es-ES"/>
        </w:rPr>
        <w:t>Dade</w:t>
      </w:r>
      <w:proofErr w:type="spellEnd"/>
      <w:r w:rsidR="00A92A03" w:rsidRPr="00A92A03">
        <w:rPr>
          <w:lang w:val="es-ES"/>
        </w:rPr>
        <w:t xml:space="preserve">. </w:t>
      </w:r>
      <w:proofErr w:type="gramStart"/>
      <w:r w:rsidRPr="00475C03">
        <w:rPr>
          <w:lang w:val="es-ES"/>
        </w:rPr>
        <w:t>también</w:t>
      </w:r>
      <w:proofErr w:type="gramEnd"/>
      <w:r w:rsidRPr="00475C03">
        <w:rPr>
          <w:lang w:val="es-ES"/>
        </w:rPr>
        <w:t xml:space="preserve"> es </w:t>
      </w:r>
      <w:proofErr w:type="spellStart"/>
      <w:r w:rsidRPr="00475C03">
        <w:rPr>
          <w:lang w:val="es-ES"/>
        </w:rPr>
        <w:t>co</w:t>
      </w:r>
      <w:proofErr w:type="spellEnd"/>
      <w:r w:rsidRPr="00475C03">
        <w:rPr>
          <w:lang w:val="es-ES"/>
        </w:rPr>
        <w:t xml:space="preserve">-fundador de Centre </w:t>
      </w:r>
      <w:proofErr w:type="spellStart"/>
      <w:r w:rsidRPr="00475C03">
        <w:rPr>
          <w:lang w:val="es-ES"/>
        </w:rPr>
        <w:t>Court</w:t>
      </w:r>
      <w:proofErr w:type="spellEnd"/>
      <w:r w:rsidRPr="00475C03">
        <w:rPr>
          <w:lang w:val="es-ES"/>
        </w:rPr>
        <w:t xml:space="preserve"> </w:t>
      </w:r>
      <w:proofErr w:type="spellStart"/>
      <w:r w:rsidRPr="00475C03">
        <w:rPr>
          <w:lang w:val="es-ES"/>
        </w:rPr>
        <w:t>Charities</w:t>
      </w:r>
      <w:proofErr w:type="spellEnd"/>
      <w:r w:rsidRPr="00475C03">
        <w:rPr>
          <w:lang w:val="es-ES"/>
        </w:rPr>
        <w:t>, una organización caritativa que patrocina ligas de balón cesto para estudiantes de secundaria.</w:t>
      </w:r>
    </w:p>
    <w:p w:rsidR="00475C03" w:rsidRPr="008C0F3E" w:rsidRDefault="00475C03" w:rsidP="00475C03">
      <w:pPr>
        <w:rPr>
          <w:lang w:val="es-ES"/>
        </w:rPr>
      </w:pPr>
      <w:r w:rsidRPr="00316790">
        <w:rPr>
          <w:b/>
          <w:lang w:val="es-ES"/>
        </w:rPr>
        <w:t>Acerca de la Universidad Keiser</w:t>
      </w:r>
      <w:proofErr w:type="gramStart"/>
      <w:r w:rsidRPr="00316790">
        <w:rPr>
          <w:b/>
          <w:lang w:val="es-ES"/>
        </w:rPr>
        <w:t>:</w:t>
      </w:r>
      <w:r w:rsidRPr="00B71EF1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8C0F3E">
        <w:rPr>
          <w:lang w:val="es-ES"/>
        </w:rPr>
        <w:t>Keiser</w:t>
      </w:r>
      <w:proofErr w:type="gramEnd"/>
      <w:r w:rsidRPr="008C0F3E">
        <w:rPr>
          <w:lang w:val="es-ES"/>
        </w:rPr>
        <w:t xml:space="preserve"> University es una universidad privada, sin fines de lucro que sirve a cerca de 20,000 estudiantes de grados asociados hasta doc</w:t>
      </w:r>
      <w:r>
        <w:rPr>
          <w:lang w:val="es-ES"/>
        </w:rPr>
        <w:t xml:space="preserve">torados en 17 campus, en línea e </w:t>
      </w:r>
      <w:r w:rsidRPr="008C0F3E">
        <w:rPr>
          <w:lang w:val="es-ES"/>
        </w:rPr>
        <w:t xml:space="preserve">internacional, que emplea 3,500 personal y facultad. </w:t>
      </w:r>
    </w:p>
    <w:p w:rsidR="00475C03" w:rsidRPr="008C0F3E" w:rsidRDefault="00475C03" w:rsidP="00475C03">
      <w:pPr>
        <w:spacing w:after="0" w:line="240" w:lineRule="auto"/>
        <w:rPr>
          <w:lang w:val="es-ES"/>
        </w:rPr>
      </w:pPr>
      <w:r w:rsidRPr="008C0F3E">
        <w:rPr>
          <w:lang w:val="es-ES"/>
        </w:rPr>
        <w:t xml:space="preserve">Sesenta y dos por ciento de los estudiantes de KU se gradúan en áreas de STEM (Ciencia, Tecnología, </w:t>
      </w:r>
    </w:p>
    <w:p w:rsidR="00475C03" w:rsidRPr="008C0F3E" w:rsidRDefault="00475C03" w:rsidP="00475C03">
      <w:pPr>
        <w:spacing w:after="0" w:line="240" w:lineRule="auto"/>
        <w:rPr>
          <w:lang w:val="es-ES"/>
        </w:rPr>
      </w:pPr>
      <w:r w:rsidRPr="008C0F3E">
        <w:rPr>
          <w:lang w:val="es-ES"/>
        </w:rPr>
        <w:t xml:space="preserve">Ingeniería y Matemáticas) y en campos de salud, facilitando la mano de obra talentosa necesaria para </w:t>
      </w:r>
    </w:p>
    <w:p w:rsidR="00475C03" w:rsidRDefault="00475C03" w:rsidP="00475C03">
      <w:pPr>
        <w:spacing w:after="0" w:line="240" w:lineRule="auto"/>
        <w:rPr>
          <w:lang w:val="es-ES"/>
        </w:rPr>
      </w:pPr>
      <w:proofErr w:type="gramStart"/>
      <w:r w:rsidRPr="008C0F3E">
        <w:rPr>
          <w:lang w:val="es-ES"/>
        </w:rPr>
        <w:t>que</w:t>
      </w:r>
      <w:proofErr w:type="gramEnd"/>
      <w:r w:rsidRPr="008C0F3E">
        <w:rPr>
          <w:lang w:val="es-ES"/>
        </w:rPr>
        <w:t xml:space="preserve"> </w:t>
      </w:r>
      <w:r>
        <w:rPr>
          <w:lang w:val="es-ES"/>
        </w:rPr>
        <w:t xml:space="preserve">el estado de la </w:t>
      </w:r>
      <w:r w:rsidRPr="008C0F3E">
        <w:rPr>
          <w:lang w:val="es-ES"/>
        </w:rPr>
        <w:t xml:space="preserve">Florida siga compitiendo a nivel mundial. </w:t>
      </w:r>
    </w:p>
    <w:p w:rsidR="00475C03" w:rsidRDefault="00475C03" w:rsidP="00475C03">
      <w:pPr>
        <w:spacing w:after="0" w:line="240" w:lineRule="auto"/>
        <w:rPr>
          <w:lang w:val="es-ES"/>
        </w:rPr>
      </w:pPr>
    </w:p>
    <w:p w:rsidR="00475C03" w:rsidRPr="008C0F3E" w:rsidRDefault="00475C03" w:rsidP="00475C03">
      <w:pPr>
        <w:spacing w:after="0" w:line="240" w:lineRule="auto"/>
      </w:pPr>
      <w:r w:rsidRPr="008C0F3E">
        <w:t xml:space="preserve">Keiser University </w:t>
      </w:r>
      <w:proofErr w:type="spellStart"/>
      <w:r w:rsidRPr="008C0F3E">
        <w:t>está</w:t>
      </w:r>
      <w:proofErr w:type="spellEnd"/>
      <w:r w:rsidRPr="008C0F3E">
        <w:t xml:space="preserve"> </w:t>
      </w:r>
      <w:proofErr w:type="spellStart"/>
      <w:r w:rsidRPr="008C0F3E">
        <w:t>acreditada</w:t>
      </w:r>
      <w:proofErr w:type="spellEnd"/>
      <w:r w:rsidRPr="008C0F3E">
        <w:t xml:space="preserve"> </w:t>
      </w:r>
      <w:proofErr w:type="spellStart"/>
      <w:r w:rsidRPr="008C0F3E">
        <w:t>por</w:t>
      </w:r>
      <w:proofErr w:type="spellEnd"/>
      <w:r>
        <w:t xml:space="preserve"> el </w:t>
      </w:r>
      <w:r w:rsidRPr="008C0F3E">
        <w:t xml:space="preserve">Commission on Colleges of the Southern Association of Colleges </w:t>
      </w:r>
    </w:p>
    <w:p w:rsidR="00475C03" w:rsidRPr="00B71EF1" w:rsidRDefault="00475C03" w:rsidP="00475C03">
      <w:pPr>
        <w:spacing w:after="0" w:line="240" w:lineRule="auto"/>
        <w:rPr>
          <w:lang w:val="es-ES"/>
        </w:rPr>
      </w:pPr>
      <w:proofErr w:type="gramStart"/>
      <w:r w:rsidRPr="008C0F3E">
        <w:rPr>
          <w:lang w:val="es-ES"/>
        </w:rPr>
        <w:t>and</w:t>
      </w:r>
      <w:proofErr w:type="gramEnd"/>
      <w:r w:rsidRPr="008C0F3E">
        <w:rPr>
          <w:lang w:val="es-ES"/>
        </w:rPr>
        <w:t xml:space="preserve"> </w:t>
      </w:r>
      <w:proofErr w:type="spellStart"/>
      <w:r w:rsidRPr="008C0F3E">
        <w:rPr>
          <w:lang w:val="es-ES"/>
        </w:rPr>
        <w:t>Schools</w:t>
      </w:r>
      <w:proofErr w:type="spellEnd"/>
      <w:r w:rsidRPr="008C0F3E">
        <w:rPr>
          <w:lang w:val="es-ES"/>
        </w:rPr>
        <w:t xml:space="preserve"> </w:t>
      </w:r>
      <w:r>
        <w:rPr>
          <w:lang w:val="es-ES"/>
        </w:rPr>
        <w:t>en</w:t>
      </w:r>
      <w:r w:rsidRPr="008C0F3E">
        <w:rPr>
          <w:lang w:val="es-ES"/>
        </w:rPr>
        <w:t xml:space="preserve"> certificados y diplomas </w:t>
      </w:r>
      <w:r>
        <w:rPr>
          <w:lang w:val="es-ES"/>
        </w:rPr>
        <w:t xml:space="preserve">en niveles de </w:t>
      </w:r>
      <w:r w:rsidRPr="008C0F3E">
        <w:rPr>
          <w:lang w:val="es-ES"/>
        </w:rPr>
        <w:t>asociado, licenciatura, maestría</w:t>
      </w:r>
      <w:r>
        <w:rPr>
          <w:lang w:val="es-ES"/>
        </w:rPr>
        <w:t>, especialista</w:t>
      </w:r>
      <w:r w:rsidRPr="008C0F3E">
        <w:rPr>
          <w:lang w:val="es-ES"/>
        </w:rPr>
        <w:t xml:space="preserve"> y doctorado. </w:t>
      </w:r>
      <w:r>
        <w:rPr>
          <w:lang w:val="es-ES"/>
        </w:rPr>
        <w:t xml:space="preserve"> </w:t>
      </w:r>
      <w:r w:rsidRPr="005C1E46">
        <w:rPr>
          <w:lang w:val="es-ES"/>
        </w:rPr>
        <w:t xml:space="preserve">Póngase en contacto con la </w:t>
      </w:r>
      <w:proofErr w:type="spellStart"/>
      <w:r w:rsidRPr="005C1E46">
        <w:rPr>
          <w:lang w:val="es-ES"/>
        </w:rPr>
        <w:t>Commission</w:t>
      </w:r>
      <w:proofErr w:type="spellEnd"/>
      <w:r w:rsidRPr="005C1E46">
        <w:rPr>
          <w:lang w:val="es-ES"/>
        </w:rPr>
        <w:t xml:space="preserve"> </w:t>
      </w:r>
      <w:proofErr w:type="spellStart"/>
      <w:r w:rsidRPr="005C1E46">
        <w:rPr>
          <w:lang w:val="es-ES"/>
        </w:rPr>
        <w:t>on</w:t>
      </w:r>
      <w:proofErr w:type="spellEnd"/>
      <w:r w:rsidRPr="005C1E46">
        <w:rPr>
          <w:lang w:val="es-ES"/>
        </w:rPr>
        <w:t xml:space="preserve"> </w:t>
      </w:r>
      <w:proofErr w:type="spellStart"/>
      <w:r w:rsidRPr="005C1E46">
        <w:rPr>
          <w:lang w:val="es-ES"/>
        </w:rPr>
        <w:t>Colleges</w:t>
      </w:r>
      <w:proofErr w:type="spellEnd"/>
      <w:r w:rsidRPr="005C1E46">
        <w:rPr>
          <w:lang w:val="es-ES"/>
        </w:rPr>
        <w:t xml:space="preserve"> en 1866 </w:t>
      </w:r>
      <w:proofErr w:type="spellStart"/>
      <w:r w:rsidRPr="005C1E46">
        <w:rPr>
          <w:lang w:val="es-ES"/>
        </w:rPr>
        <w:t>Southern</w:t>
      </w:r>
      <w:proofErr w:type="spellEnd"/>
      <w:r w:rsidRPr="005C1E46">
        <w:rPr>
          <w:lang w:val="es-ES"/>
        </w:rPr>
        <w:t xml:space="preserve"> </w:t>
      </w:r>
      <w:proofErr w:type="spellStart"/>
      <w:r w:rsidRPr="005C1E46">
        <w:rPr>
          <w:lang w:val="es-ES"/>
        </w:rPr>
        <w:t>Lane</w:t>
      </w:r>
      <w:proofErr w:type="spellEnd"/>
      <w:r w:rsidRPr="005C1E46">
        <w:rPr>
          <w:lang w:val="es-ES"/>
        </w:rPr>
        <w:t>, Decatur, Georgia 30033-</w:t>
      </w:r>
      <w:r w:rsidRPr="008C0F3E">
        <w:rPr>
          <w:lang w:val="es-ES"/>
        </w:rPr>
        <w:t>4097 o llame al 404-679-4500 para preguntas acerca de la acreditación de Keiser University.</w:t>
      </w:r>
    </w:p>
    <w:p w:rsidR="00475C03" w:rsidRDefault="00475C03" w:rsidP="00475C03">
      <w:pPr>
        <w:spacing w:after="0" w:line="240" w:lineRule="auto"/>
        <w:rPr>
          <w:lang w:val="es-ES"/>
        </w:rPr>
      </w:pPr>
    </w:p>
    <w:p w:rsidR="00475C03" w:rsidRDefault="00475C03" w:rsidP="00475C03">
      <w:pPr>
        <w:jc w:val="center"/>
      </w:pPr>
      <w:r>
        <w:rPr>
          <w:lang w:val="es-ES"/>
        </w:rPr>
        <w:t>###</w:t>
      </w:r>
    </w:p>
    <w:p w:rsidR="00475C03" w:rsidRPr="00B71EF1" w:rsidRDefault="00475C03" w:rsidP="00475C03">
      <w:pPr>
        <w:spacing w:after="0" w:line="240" w:lineRule="auto"/>
        <w:rPr>
          <w:lang w:val="es-ES"/>
        </w:rPr>
      </w:pPr>
    </w:p>
    <w:p w:rsidR="00475C03" w:rsidRPr="00A92A03" w:rsidRDefault="00475C03" w:rsidP="00A92A03">
      <w:pPr>
        <w:rPr>
          <w:lang w:val="es-ES"/>
        </w:rPr>
      </w:pPr>
    </w:p>
    <w:sectPr w:rsidR="00475C03" w:rsidRPr="00A92A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FB" w:rsidRDefault="00573CFB" w:rsidP="006957C3">
      <w:pPr>
        <w:spacing w:after="0" w:line="240" w:lineRule="auto"/>
      </w:pPr>
      <w:r>
        <w:separator/>
      </w:r>
    </w:p>
  </w:endnote>
  <w:endnote w:type="continuationSeparator" w:id="0">
    <w:p w:rsidR="00573CFB" w:rsidRDefault="00573CFB" w:rsidP="0069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C3" w:rsidRDefault="006957C3" w:rsidP="006957C3">
    <w:pPr>
      <w:pStyle w:val="Footer"/>
      <w:jc w:val="center"/>
    </w:pPr>
    <w:r>
      <w:t>Keiser University, 2101 NW 117</w:t>
    </w:r>
    <w:r w:rsidRPr="006B58D2">
      <w:rPr>
        <w:vertAlign w:val="superscript"/>
      </w:rPr>
      <w:t>th</w:t>
    </w:r>
    <w:r>
      <w:t xml:space="preserve"> Avenue, Miami, Florida 33172 / 305-596-2226</w:t>
    </w:r>
  </w:p>
  <w:p w:rsidR="006957C3" w:rsidRDefault="00695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FB" w:rsidRDefault="00573CFB" w:rsidP="006957C3">
      <w:pPr>
        <w:spacing w:after="0" w:line="240" w:lineRule="auto"/>
      </w:pPr>
      <w:r>
        <w:separator/>
      </w:r>
    </w:p>
  </w:footnote>
  <w:footnote w:type="continuationSeparator" w:id="0">
    <w:p w:rsidR="00573CFB" w:rsidRDefault="00573CFB" w:rsidP="0069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C3" w:rsidRDefault="006957C3" w:rsidP="006957C3">
    <w:pPr>
      <w:keepNext/>
      <w:autoSpaceDE w:val="0"/>
      <w:autoSpaceDN w:val="0"/>
      <w:spacing w:after="0" w:line="240" w:lineRule="auto"/>
      <w:jc w:val="center"/>
      <w:rPr>
        <w:rFonts w:ascii="Book Antiqua" w:hAnsi="Book Antiqua"/>
        <w:b/>
        <w:bCs/>
        <w:sz w:val="46"/>
        <w:szCs w:val="46"/>
        <w:u w:val="single"/>
      </w:rPr>
    </w:pPr>
    <w:r>
      <w:rPr>
        <w:rFonts w:ascii="Book Antiqua" w:hAnsi="Book Antiqua"/>
        <w:b/>
        <w:bCs/>
        <w:sz w:val="46"/>
        <w:szCs w:val="46"/>
        <w:u w:val="single"/>
      </w:rPr>
      <w:t>K E I S E R</w:t>
    </w:r>
  </w:p>
  <w:p w:rsidR="006957C3" w:rsidRDefault="006957C3" w:rsidP="006957C3">
    <w:pPr>
      <w:spacing w:after="0" w:line="240" w:lineRule="auto"/>
      <w:jc w:val="center"/>
      <w:rPr>
        <w:rFonts w:ascii="Book Antiqua" w:hAnsi="Book Antiqua"/>
        <w:b/>
        <w:bCs/>
        <w:sz w:val="35"/>
        <w:szCs w:val="35"/>
      </w:rPr>
    </w:pPr>
    <w:r>
      <w:rPr>
        <w:rFonts w:ascii="Book Antiqua" w:hAnsi="Book Antiqua"/>
        <w:b/>
        <w:bCs/>
        <w:sz w:val="35"/>
        <w:szCs w:val="35"/>
      </w:rPr>
      <w:t>UNIVERSITY</w:t>
    </w:r>
  </w:p>
  <w:p w:rsidR="006957C3" w:rsidRDefault="006957C3" w:rsidP="006957C3">
    <w:pPr>
      <w:spacing w:after="0" w:line="240" w:lineRule="auto"/>
      <w:jc w:val="center"/>
      <w:rPr>
        <w:rFonts w:ascii="Book Antiqua" w:hAnsi="Book Antiqua"/>
        <w:b/>
        <w:bCs/>
        <w:sz w:val="16"/>
        <w:szCs w:val="16"/>
      </w:rPr>
    </w:pPr>
    <w:r>
      <w:rPr>
        <w:rFonts w:ascii="Book Antiqua" w:hAnsi="Book Antiqua"/>
        <w:b/>
        <w:bCs/>
        <w:sz w:val="16"/>
        <w:szCs w:val="16"/>
      </w:rPr>
      <w:t>MIAMI CAMPUS</w:t>
    </w:r>
  </w:p>
  <w:p w:rsidR="006957C3" w:rsidRDefault="00695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00308F"/>
    <w:rsid w:val="00004622"/>
    <w:rsid w:val="00004FB7"/>
    <w:rsid w:val="00007C17"/>
    <w:rsid w:val="0001220A"/>
    <w:rsid w:val="00013A41"/>
    <w:rsid w:val="00020C01"/>
    <w:rsid w:val="00023711"/>
    <w:rsid w:val="00025AD4"/>
    <w:rsid w:val="00032098"/>
    <w:rsid w:val="00035969"/>
    <w:rsid w:val="00035D2E"/>
    <w:rsid w:val="00036A6F"/>
    <w:rsid w:val="00036C23"/>
    <w:rsid w:val="00037163"/>
    <w:rsid w:val="00040365"/>
    <w:rsid w:val="000412FB"/>
    <w:rsid w:val="000575AC"/>
    <w:rsid w:val="00066158"/>
    <w:rsid w:val="00070304"/>
    <w:rsid w:val="0007449A"/>
    <w:rsid w:val="000763BB"/>
    <w:rsid w:val="000773A5"/>
    <w:rsid w:val="00080301"/>
    <w:rsid w:val="000810E6"/>
    <w:rsid w:val="00090ABF"/>
    <w:rsid w:val="00090DB1"/>
    <w:rsid w:val="00090DEA"/>
    <w:rsid w:val="0009730C"/>
    <w:rsid w:val="0009771D"/>
    <w:rsid w:val="000A0347"/>
    <w:rsid w:val="000A1D52"/>
    <w:rsid w:val="000A436D"/>
    <w:rsid w:val="000A5078"/>
    <w:rsid w:val="000A6F7C"/>
    <w:rsid w:val="000A789D"/>
    <w:rsid w:val="000B2D98"/>
    <w:rsid w:val="000B3F02"/>
    <w:rsid w:val="000B7D31"/>
    <w:rsid w:val="000C2612"/>
    <w:rsid w:val="000C26D1"/>
    <w:rsid w:val="000C482D"/>
    <w:rsid w:val="000D2EB2"/>
    <w:rsid w:val="000D5518"/>
    <w:rsid w:val="000D6C32"/>
    <w:rsid w:val="000D77EF"/>
    <w:rsid w:val="000E0E1E"/>
    <w:rsid w:val="000E344C"/>
    <w:rsid w:val="000E44A4"/>
    <w:rsid w:val="000E457A"/>
    <w:rsid w:val="000E5E5E"/>
    <w:rsid w:val="000E6DF3"/>
    <w:rsid w:val="000F0A07"/>
    <w:rsid w:val="000F6759"/>
    <w:rsid w:val="000F7759"/>
    <w:rsid w:val="00101A49"/>
    <w:rsid w:val="001027B5"/>
    <w:rsid w:val="00102E22"/>
    <w:rsid w:val="0010300C"/>
    <w:rsid w:val="00110A53"/>
    <w:rsid w:val="00112585"/>
    <w:rsid w:val="0011475D"/>
    <w:rsid w:val="00115B02"/>
    <w:rsid w:val="001269AC"/>
    <w:rsid w:val="001275D3"/>
    <w:rsid w:val="00127862"/>
    <w:rsid w:val="00127E65"/>
    <w:rsid w:val="0014598C"/>
    <w:rsid w:val="00151207"/>
    <w:rsid w:val="00153D16"/>
    <w:rsid w:val="00155AB9"/>
    <w:rsid w:val="00164CB5"/>
    <w:rsid w:val="00166E07"/>
    <w:rsid w:val="001677F1"/>
    <w:rsid w:val="001679AE"/>
    <w:rsid w:val="0017165D"/>
    <w:rsid w:val="001737B3"/>
    <w:rsid w:val="00175FB2"/>
    <w:rsid w:val="00176C97"/>
    <w:rsid w:val="00182753"/>
    <w:rsid w:val="0018299B"/>
    <w:rsid w:val="0018773F"/>
    <w:rsid w:val="00187F72"/>
    <w:rsid w:val="00192CE3"/>
    <w:rsid w:val="00193FF9"/>
    <w:rsid w:val="001A24DC"/>
    <w:rsid w:val="001A295E"/>
    <w:rsid w:val="001A55B3"/>
    <w:rsid w:val="001B1CEB"/>
    <w:rsid w:val="001B235A"/>
    <w:rsid w:val="001B4472"/>
    <w:rsid w:val="001B4902"/>
    <w:rsid w:val="001B7FFD"/>
    <w:rsid w:val="001C04CA"/>
    <w:rsid w:val="001C0A24"/>
    <w:rsid w:val="001C32E6"/>
    <w:rsid w:val="001C3E16"/>
    <w:rsid w:val="001C4F4D"/>
    <w:rsid w:val="001C5123"/>
    <w:rsid w:val="001C6757"/>
    <w:rsid w:val="001E3A3F"/>
    <w:rsid w:val="001F1243"/>
    <w:rsid w:val="001F187A"/>
    <w:rsid w:val="001F2398"/>
    <w:rsid w:val="001F4607"/>
    <w:rsid w:val="001F58B6"/>
    <w:rsid w:val="002003E2"/>
    <w:rsid w:val="00201D77"/>
    <w:rsid w:val="00207F10"/>
    <w:rsid w:val="00210F76"/>
    <w:rsid w:val="00213A11"/>
    <w:rsid w:val="0021454D"/>
    <w:rsid w:val="002161CE"/>
    <w:rsid w:val="0022060E"/>
    <w:rsid w:val="002234B5"/>
    <w:rsid w:val="002303CA"/>
    <w:rsid w:val="002318ED"/>
    <w:rsid w:val="0023446F"/>
    <w:rsid w:val="0024114A"/>
    <w:rsid w:val="002413A4"/>
    <w:rsid w:val="00250728"/>
    <w:rsid w:val="002642EA"/>
    <w:rsid w:val="00264537"/>
    <w:rsid w:val="00265712"/>
    <w:rsid w:val="00267C42"/>
    <w:rsid w:val="0027005D"/>
    <w:rsid w:val="00275083"/>
    <w:rsid w:val="00275463"/>
    <w:rsid w:val="00275CD3"/>
    <w:rsid w:val="00276E75"/>
    <w:rsid w:val="0027710E"/>
    <w:rsid w:val="00282045"/>
    <w:rsid w:val="00282DA1"/>
    <w:rsid w:val="00297A6F"/>
    <w:rsid w:val="002A3C58"/>
    <w:rsid w:val="002A6519"/>
    <w:rsid w:val="002B0864"/>
    <w:rsid w:val="002B2861"/>
    <w:rsid w:val="002B3FA8"/>
    <w:rsid w:val="002B4A67"/>
    <w:rsid w:val="002C10AC"/>
    <w:rsid w:val="002C34DD"/>
    <w:rsid w:val="002C7886"/>
    <w:rsid w:val="002D048A"/>
    <w:rsid w:val="002D0922"/>
    <w:rsid w:val="002D1B07"/>
    <w:rsid w:val="002D3D91"/>
    <w:rsid w:val="002D44DA"/>
    <w:rsid w:val="002D5F52"/>
    <w:rsid w:val="002D61BD"/>
    <w:rsid w:val="002E0E54"/>
    <w:rsid w:val="002E2F06"/>
    <w:rsid w:val="002E4310"/>
    <w:rsid w:val="002E6E2A"/>
    <w:rsid w:val="00300EDC"/>
    <w:rsid w:val="00302928"/>
    <w:rsid w:val="00305B23"/>
    <w:rsid w:val="003064A3"/>
    <w:rsid w:val="00307654"/>
    <w:rsid w:val="00311D74"/>
    <w:rsid w:val="003171AD"/>
    <w:rsid w:val="00323B92"/>
    <w:rsid w:val="0032627F"/>
    <w:rsid w:val="00335F06"/>
    <w:rsid w:val="00342181"/>
    <w:rsid w:val="003472E5"/>
    <w:rsid w:val="00347FEB"/>
    <w:rsid w:val="003502FA"/>
    <w:rsid w:val="00365657"/>
    <w:rsid w:val="003739D0"/>
    <w:rsid w:val="0037736F"/>
    <w:rsid w:val="00377F47"/>
    <w:rsid w:val="00381076"/>
    <w:rsid w:val="00382D39"/>
    <w:rsid w:val="00386EF3"/>
    <w:rsid w:val="003902B4"/>
    <w:rsid w:val="00390EF0"/>
    <w:rsid w:val="00394449"/>
    <w:rsid w:val="003963C3"/>
    <w:rsid w:val="003969D8"/>
    <w:rsid w:val="00397875"/>
    <w:rsid w:val="003A0C99"/>
    <w:rsid w:val="003A1ABA"/>
    <w:rsid w:val="003A34E7"/>
    <w:rsid w:val="003A3D5A"/>
    <w:rsid w:val="003A5ADB"/>
    <w:rsid w:val="003A7FA9"/>
    <w:rsid w:val="003B1145"/>
    <w:rsid w:val="003B5033"/>
    <w:rsid w:val="003C34DC"/>
    <w:rsid w:val="003C4D5E"/>
    <w:rsid w:val="003D30B2"/>
    <w:rsid w:val="003D43ED"/>
    <w:rsid w:val="003D4968"/>
    <w:rsid w:val="003D6429"/>
    <w:rsid w:val="003D7B8E"/>
    <w:rsid w:val="003E2697"/>
    <w:rsid w:val="003E3EFF"/>
    <w:rsid w:val="003E4FB8"/>
    <w:rsid w:val="003E52F5"/>
    <w:rsid w:val="003E5383"/>
    <w:rsid w:val="003F3011"/>
    <w:rsid w:val="003F4D78"/>
    <w:rsid w:val="003F5A86"/>
    <w:rsid w:val="00400E6A"/>
    <w:rsid w:val="00405134"/>
    <w:rsid w:val="00406B70"/>
    <w:rsid w:val="00407E4D"/>
    <w:rsid w:val="004167D8"/>
    <w:rsid w:val="0042477E"/>
    <w:rsid w:val="00425238"/>
    <w:rsid w:val="00425D9A"/>
    <w:rsid w:val="00426AB8"/>
    <w:rsid w:val="00427AB8"/>
    <w:rsid w:val="00430341"/>
    <w:rsid w:val="00430594"/>
    <w:rsid w:val="004315AF"/>
    <w:rsid w:val="004332BE"/>
    <w:rsid w:val="00433D80"/>
    <w:rsid w:val="004449AA"/>
    <w:rsid w:val="004468E4"/>
    <w:rsid w:val="00446FD4"/>
    <w:rsid w:val="0045381C"/>
    <w:rsid w:val="00457CEA"/>
    <w:rsid w:val="00460960"/>
    <w:rsid w:val="00460DB0"/>
    <w:rsid w:val="004610E3"/>
    <w:rsid w:val="00461557"/>
    <w:rsid w:val="00461D1F"/>
    <w:rsid w:val="00461D55"/>
    <w:rsid w:val="00464575"/>
    <w:rsid w:val="00474B7F"/>
    <w:rsid w:val="00475C03"/>
    <w:rsid w:val="004762B8"/>
    <w:rsid w:val="00476F91"/>
    <w:rsid w:val="0047702D"/>
    <w:rsid w:val="00480DF0"/>
    <w:rsid w:val="00481778"/>
    <w:rsid w:val="0048332B"/>
    <w:rsid w:val="004835D5"/>
    <w:rsid w:val="00483A8F"/>
    <w:rsid w:val="004854A4"/>
    <w:rsid w:val="004861AF"/>
    <w:rsid w:val="00486EA8"/>
    <w:rsid w:val="0049039A"/>
    <w:rsid w:val="00495FD3"/>
    <w:rsid w:val="004A0AD6"/>
    <w:rsid w:val="004A2B76"/>
    <w:rsid w:val="004A4AF6"/>
    <w:rsid w:val="004C04EB"/>
    <w:rsid w:val="004C6317"/>
    <w:rsid w:val="004C6448"/>
    <w:rsid w:val="004C7F2B"/>
    <w:rsid w:val="004D276E"/>
    <w:rsid w:val="004D2CB4"/>
    <w:rsid w:val="004D45B5"/>
    <w:rsid w:val="004D5352"/>
    <w:rsid w:val="004E38DF"/>
    <w:rsid w:val="004E45B1"/>
    <w:rsid w:val="004E4AA4"/>
    <w:rsid w:val="004F311F"/>
    <w:rsid w:val="005062AD"/>
    <w:rsid w:val="0050723C"/>
    <w:rsid w:val="00507BCF"/>
    <w:rsid w:val="00512835"/>
    <w:rsid w:val="00513A5B"/>
    <w:rsid w:val="005143D3"/>
    <w:rsid w:val="00516408"/>
    <w:rsid w:val="0051724D"/>
    <w:rsid w:val="005208F2"/>
    <w:rsid w:val="00534FD1"/>
    <w:rsid w:val="00540A42"/>
    <w:rsid w:val="00542A4C"/>
    <w:rsid w:val="00544A17"/>
    <w:rsid w:val="005458AB"/>
    <w:rsid w:val="0054725E"/>
    <w:rsid w:val="005517E8"/>
    <w:rsid w:val="00551C87"/>
    <w:rsid w:val="005536A1"/>
    <w:rsid w:val="00555EA5"/>
    <w:rsid w:val="00561B54"/>
    <w:rsid w:val="005723BD"/>
    <w:rsid w:val="00572C54"/>
    <w:rsid w:val="00573CFB"/>
    <w:rsid w:val="00577D75"/>
    <w:rsid w:val="0058038C"/>
    <w:rsid w:val="00583EA7"/>
    <w:rsid w:val="0058519E"/>
    <w:rsid w:val="00586053"/>
    <w:rsid w:val="005939B4"/>
    <w:rsid w:val="00596796"/>
    <w:rsid w:val="005969BB"/>
    <w:rsid w:val="00597BD4"/>
    <w:rsid w:val="005A0401"/>
    <w:rsid w:val="005A19DB"/>
    <w:rsid w:val="005A56BA"/>
    <w:rsid w:val="005A5830"/>
    <w:rsid w:val="005B1A23"/>
    <w:rsid w:val="005B554D"/>
    <w:rsid w:val="005B5748"/>
    <w:rsid w:val="005B6295"/>
    <w:rsid w:val="005C0A6C"/>
    <w:rsid w:val="005C1D9C"/>
    <w:rsid w:val="005C208D"/>
    <w:rsid w:val="005D3A23"/>
    <w:rsid w:val="005D71B6"/>
    <w:rsid w:val="005E1541"/>
    <w:rsid w:val="005E1594"/>
    <w:rsid w:val="005E1C77"/>
    <w:rsid w:val="005E525C"/>
    <w:rsid w:val="005F0938"/>
    <w:rsid w:val="005F0BC1"/>
    <w:rsid w:val="005F162B"/>
    <w:rsid w:val="005F1823"/>
    <w:rsid w:val="005F18B0"/>
    <w:rsid w:val="005F39F2"/>
    <w:rsid w:val="005F54BF"/>
    <w:rsid w:val="005F5E13"/>
    <w:rsid w:val="0060322C"/>
    <w:rsid w:val="006069DD"/>
    <w:rsid w:val="006073FF"/>
    <w:rsid w:val="00610B68"/>
    <w:rsid w:val="00614262"/>
    <w:rsid w:val="00614E21"/>
    <w:rsid w:val="00616EE5"/>
    <w:rsid w:val="00626990"/>
    <w:rsid w:val="00630673"/>
    <w:rsid w:val="00633916"/>
    <w:rsid w:val="00634B7C"/>
    <w:rsid w:val="006408D9"/>
    <w:rsid w:val="00641AC3"/>
    <w:rsid w:val="0064388F"/>
    <w:rsid w:val="0065048D"/>
    <w:rsid w:val="00652FD8"/>
    <w:rsid w:val="006545BF"/>
    <w:rsid w:val="006556FD"/>
    <w:rsid w:val="0066304F"/>
    <w:rsid w:val="00666E9B"/>
    <w:rsid w:val="00672B8A"/>
    <w:rsid w:val="00674E0D"/>
    <w:rsid w:val="00676FCC"/>
    <w:rsid w:val="00681E51"/>
    <w:rsid w:val="00690AA8"/>
    <w:rsid w:val="006923CF"/>
    <w:rsid w:val="006924D1"/>
    <w:rsid w:val="006943E7"/>
    <w:rsid w:val="006957C3"/>
    <w:rsid w:val="00695D42"/>
    <w:rsid w:val="006A12DC"/>
    <w:rsid w:val="006B05F9"/>
    <w:rsid w:val="006B69FA"/>
    <w:rsid w:val="006B7928"/>
    <w:rsid w:val="006C3926"/>
    <w:rsid w:val="006C6457"/>
    <w:rsid w:val="006D32D1"/>
    <w:rsid w:val="006D5366"/>
    <w:rsid w:val="006D5D7C"/>
    <w:rsid w:val="006D6E61"/>
    <w:rsid w:val="006D7248"/>
    <w:rsid w:val="006E5A00"/>
    <w:rsid w:val="006E61B8"/>
    <w:rsid w:val="006F429A"/>
    <w:rsid w:val="00700E7E"/>
    <w:rsid w:val="007019F7"/>
    <w:rsid w:val="00702E55"/>
    <w:rsid w:val="0070701B"/>
    <w:rsid w:val="007107E5"/>
    <w:rsid w:val="0071139F"/>
    <w:rsid w:val="007133FD"/>
    <w:rsid w:val="00713C53"/>
    <w:rsid w:val="00725435"/>
    <w:rsid w:val="007267C5"/>
    <w:rsid w:val="00726C09"/>
    <w:rsid w:val="00727942"/>
    <w:rsid w:val="00737029"/>
    <w:rsid w:val="0075160A"/>
    <w:rsid w:val="00754A50"/>
    <w:rsid w:val="00756851"/>
    <w:rsid w:val="007577F0"/>
    <w:rsid w:val="00763DC1"/>
    <w:rsid w:val="00764108"/>
    <w:rsid w:val="007730F5"/>
    <w:rsid w:val="0077527E"/>
    <w:rsid w:val="00777E45"/>
    <w:rsid w:val="00780D43"/>
    <w:rsid w:val="00781653"/>
    <w:rsid w:val="007850BD"/>
    <w:rsid w:val="00785CEA"/>
    <w:rsid w:val="007865C9"/>
    <w:rsid w:val="00786AD0"/>
    <w:rsid w:val="00787FD7"/>
    <w:rsid w:val="00790709"/>
    <w:rsid w:val="00790D46"/>
    <w:rsid w:val="00794689"/>
    <w:rsid w:val="00796987"/>
    <w:rsid w:val="007A30A0"/>
    <w:rsid w:val="007A68CD"/>
    <w:rsid w:val="007B5A77"/>
    <w:rsid w:val="007B6A40"/>
    <w:rsid w:val="007B7A4B"/>
    <w:rsid w:val="007C03A5"/>
    <w:rsid w:val="007C30BF"/>
    <w:rsid w:val="007C558B"/>
    <w:rsid w:val="007C6C4A"/>
    <w:rsid w:val="007D4EDA"/>
    <w:rsid w:val="007D7787"/>
    <w:rsid w:val="007E295B"/>
    <w:rsid w:val="007E2D47"/>
    <w:rsid w:val="007E5EF0"/>
    <w:rsid w:val="007E75C2"/>
    <w:rsid w:val="007F4099"/>
    <w:rsid w:val="008008A2"/>
    <w:rsid w:val="0080244D"/>
    <w:rsid w:val="00802E0C"/>
    <w:rsid w:val="0080332C"/>
    <w:rsid w:val="008049D4"/>
    <w:rsid w:val="008074D2"/>
    <w:rsid w:val="00810056"/>
    <w:rsid w:val="00811BF1"/>
    <w:rsid w:val="008127B9"/>
    <w:rsid w:val="00817B26"/>
    <w:rsid w:val="00817BD5"/>
    <w:rsid w:val="008234A8"/>
    <w:rsid w:val="00826F45"/>
    <w:rsid w:val="00827FE6"/>
    <w:rsid w:val="0083190D"/>
    <w:rsid w:val="0083528E"/>
    <w:rsid w:val="0083545C"/>
    <w:rsid w:val="008403D0"/>
    <w:rsid w:val="008425BD"/>
    <w:rsid w:val="00843A61"/>
    <w:rsid w:val="0084555F"/>
    <w:rsid w:val="008544BC"/>
    <w:rsid w:val="00861C81"/>
    <w:rsid w:val="00862E1C"/>
    <w:rsid w:val="00864644"/>
    <w:rsid w:val="008703EC"/>
    <w:rsid w:val="00875F43"/>
    <w:rsid w:val="0088468D"/>
    <w:rsid w:val="00886014"/>
    <w:rsid w:val="00886870"/>
    <w:rsid w:val="008917EF"/>
    <w:rsid w:val="0089246F"/>
    <w:rsid w:val="008A0FED"/>
    <w:rsid w:val="008A3C4C"/>
    <w:rsid w:val="008B2887"/>
    <w:rsid w:val="008C4F70"/>
    <w:rsid w:val="008C510B"/>
    <w:rsid w:val="008C5902"/>
    <w:rsid w:val="008D1CAB"/>
    <w:rsid w:val="008D215E"/>
    <w:rsid w:val="008D259D"/>
    <w:rsid w:val="008D32A2"/>
    <w:rsid w:val="008D354C"/>
    <w:rsid w:val="008D6D53"/>
    <w:rsid w:val="008E4930"/>
    <w:rsid w:val="008F49F4"/>
    <w:rsid w:val="0090399D"/>
    <w:rsid w:val="00905183"/>
    <w:rsid w:val="00906B79"/>
    <w:rsid w:val="009101B4"/>
    <w:rsid w:val="00915AD8"/>
    <w:rsid w:val="009210E9"/>
    <w:rsid w:val="00922D97"/>
    <w:rsid w:val="009267F4"/>
    <w:rsid w:val="00927C4A"/>
    <w:rsid w:val="009371B4"/>
    <w:rsid w:val="009510B5"/>
    <w:rsid w:val="00951972"/>
    <w:rsid w:val="0095408E"/>
    <w:rsid w:val="00957A82"/>
    <w:rsid w:val="00961065"/>
    <w:rsid w:val="009645F8"/>
    <w:rsid w:val="009702DB"/>
    <w:rsid w:val="009740F7"/>
    <w:rsid w:val="00975180"/>
    <w:rsid w:val="009753C2"/>
    <w:rsid w:val="00977200"/>
    <w:rsid w:val="00977DFA"/>
    <w:rsid w:val="009823E9"/>
    <w:rsid w:val="00984587"/>
    <w:rsid w:val="00991358"/>
    <w:rsid w:val="009928C8"/>
    <w:rsid w:val="009A0144"/>
    <w:rsid w:val="009A09B9"/>
    <w:rsid w:val="009A439D"/>
    <w:rsid w:val="009A5F42"/>
    <w:rsid w:val="009A64F8"/>
    <w:rsid w:val="009B4E13"/>
    <w:rsid w:val="009B5EAB"/>
    <w:rsid w:val="009C1BDF"/>
    <w:rsid w:val="009C4698"/>
    <w:rsid w:val="009D1396"/>
    <w:rsid w:val="009D2C9D"/>
    <w:rsid w:val="009D76DC"/>
    <w:rsid w:val="009E2F8E"/>
    <w:rsid w:val="009E4F42"/>
    <w:rsid w:val="009F0A82"/>
    <w:rsid w:val="009F310F"/>
    <w:rsid w:val="009F6271"/>
    <w:rsid w:val="00A041C1"/>
    <w:rsid w:val="00A051BD"/>
    <w:rsid w:val="00A05A2D"/>
    <w:rsid w:val="00A077B4"/>
    <w:rsid w:val="00A1355A"/>
    <w:rsid w:val="00A20FB3"/>
    <w:rsid w:val="00A251EC"/>
    <w:rsid w:val="00A322A8"/>
    <w:rsid w:val="00A32D12"/>
    <w:rsid w:val="00A36A81"/>
    <w:rsid w:val="00A42A4A"/>
    <w:rsid w:val="00A42FC4"/>
    <w:rsid w:val="00A47F11"/>
    <w:rsid w:val="00A518B8"/>
    <w:rsid w:val="00A5296F"/>
    <w:rsid w:val="00A52C12"/>
    <w:rsid w:val="00A53065"/>
    <w:rsid w:val="00A535C3"/>
    <w:rsid w:val="00A54C01"/>
    <w:rsid w:val="00A56B8C"/>
    <w:rsid w:val="00A5742B"/>
    <w:rsid w:val="00A639F1"/>
    <w:rsid w:val="00A6617A"/>
    <w:rsid w:val="00A7367F"/>
    <w:rsid w:val="00A84FDD"/>
    <w:rsid w:val="00A92A03"/>
    <w:rsid w:val="00A94012"/>
    <w:rsid w:val="00A94A19"/>
    <w:rsid w:val="00A94E8C"/>
    <w:rsid w:val="00AA15C3"/>
    <w:rsid w:val="00AA1ACA"/>
    <w:rsid w:val="00AA35DE"/>
    <w:rsid w:val="00AA765E"/>
    <w:rsid w:val="00AA7AFB"/>
    <w:rsid w:val="00AA7F94"/>
    <w:rsid w:val="00AB5544"/>
    <w:rsid w:val="00AB5E7E"/>
    <w:rsid w:val="00AC3674"/>
    <w:rsid w:val="00AC6203"/>
    <w:rsid w:val="00AD44EC"/>
    <w:rsid w:val="00AE23CD"/>
    <w:rsid w:val="00AE240E"/>
    <w:rsid w:val="00AE2CDF"/>
    <w:rsid w:val="00AE3E64"/>
    <w:rsid w:val="00AF0ADE"/>
    <w:rsid w:val="00AF1E95"/>
    <w:rsid w:val="00AF39A2"/>
    <w:rsid w:val="00AF5C73"/>
    <w:rsid w:val="00AF6B52"/>
    <w:rsid w:val="00B0253F"/>
    <w:rsid w:val="00B139AB"/>
    <w:rsid w:val="00B1569B"/>
    <w:rsid w:val="00B16848"/>
    <w:rsid w:val="00B16AEB"/>
    <w:rsid w:val="00B223D7"/>
    <w:rsid w:val="00B25AE2"/>
    <w:rsid w:val="00B31DA5"/>
    <w:rsid w:val="00B36DBF"/>
    <w:rsid w:val="00B37923"/>
    <w:rsid w:val="00B40907"/>
    <w:rsid w:val="00B423A3"/>
    <w:rsid w:val="00B45037"/>
    <w:rsid w:val="00B45CA0"/>
    <w:rsid w:val="00B45EA7"/>
    <w:rsid w:val="00B47E70"/>
    <w:rsid w:val="00B509FA"/>
    <w:rsid w:val="00B55713"/>
    <w:rsid w:val="00B56C95"/>
    <w:rsid w:val="00B57D13"/>
    <w:rsid w:val="00B618C2"/>
    <w:rsid w:val="00B63609"/>
    <w:rsid w:val="00B65BEC"/>
    <w:rsid w:val="00B70D02"/>
    <w:rsid w:val="00B73AD1"/>
    <w:rsid w:val="00B76FE2"/>
    <w:rsid w:val="00B77AEB"/>
    <w:rsid w:val="00B82757"/>
    <w:rsid w:val="00B8620E"/>
    <w:rsid w:val="00B906EE"/>
    <w:rsid w:val="00B9111E"/>
    <w:rsid w:val="00B92663"/>
    <w:rsid w:val="00B92A0E"/>
    <w:rsid w:val="00B94251"/>
    <w:rsid w:val="00BA1174"/>
    <w:rsid w:val="00BA42D1"/>
    <w:rsid w:val="00BA50E9"/>
    <w:rsid w:val="00BB1D7C"/>
    <w:rsid w:val="00BB3FD3"/>
    <w:rsid w:val="00BB497C"/>
    <w:rsid w:val="00BB5BDF"/>
    <w:rsid w:val="00BB636B"/>
    <w:rsid w:val="00BB7D3A"/>
    <w:rsid w:val="00BC3A93"/>
    <w:rsid w:val="00BC6998"/>
    <w:rsid w:val="00BC6EA1"/>
    <w:rsid w:val="00BC7289"/>
    <w:rsid w:val="00BD15DA"/>
    <w:rsid w:val="00BD76CF"/>
    <w:rsid w:val="00BE43BA"/>
    <w:rsid w:val="00BE7B2E"/>
    <w:rsid w:val="00BF12FD"/>
    <w:rsid w:val="00BF33A7"/>
    <w:rsid w:val="00BF5B76"/>
    <w:rsid w:val="00C06ED3"/>
    <w:rsid w:val="00C11567"/>
    <w:rsid w:val="00C1250A"/>
    <w:rsid w:val="00C14E18"/>
    <w:rsid w:val="00C16307"/>
    <w:rsid w:val="00C204D9"/>
    <w:rsid w:val="00C2361E"/>
    <w:rsid w:val="00C24404"/>
    <w:rsid w:val="00C31A52"/>
    <w:rsid w:val="00C3273A"/>
    <w:rsid w:val="00C33209"/>
    <w:rsid w:val="00C3684B"/>
    <w:rsid w:val="00C420D9"/>
    <w:rsid w:val="00C44726"/>
    <w:rsid w:val="00C455FC"/>
    <w:rsid w:val="00C50B8F"/>
    <w:rsid w:val="00C528A7"/>
    <w:rsid w:val="00C52C77"/>
    <w:rsid w:val="00C55D58"/>
    <w:rsid w:val="00C805E0"/>
    <w:rsid w:val="00C85B2E"/>
    <w:rsid w:val="00C87F6D"/>
    <w:rsid w:val="00C903A6"/>
    <w:rsid w:val="00C954AB"/>
    <w:rsid w:val="00C97C78"/>
    <w:rsid w:val="00CA7D16"/>
    <w:rsid w:val="00CB3C13"/>
    <w:rsid w:val="00CB592F"/>
    <w:rsid w:val="00CB7328"/>
    <w:rsid w:val="00CB7B50"/>
    <w:rsid w:val="00CC11C2"/>
    <w:rsid w:val="00CC35FF"/>
    <w:rsid w:val="00CC461D"/>
    <w:rsid w:val="00CC58B5"/>
    <w:rsid w:val="00CC7F63"/>
    <w:rsid w:val="00CD3587"/>
    <w:rsid w:val="00CD3785"/>
    <w:rsid w:val="00CD4A58"/>
    <w:rsid w:val="00CD78EF"/>
    <w:rsid w:val="00CE2C04"/>
    <w:rsid w:val="00CE5B57"/>
    <w:rsid w:val="00CE7163"/>
    <w:rsid w:val="00CE7E90"/>
    <w:rsid w:val="00CF1295"/>
    <w:rsid w:val="00CF588A"/>
    <w:rsid w:val="00CF726D"/>
    <w:rsid w:val="00D0456C"/>
    <w:rsid w:val="00D12CE0"/>
    <w:rsid w:val="00D13587"/>
    <w:rsid w:val="00D15C4B"/>
    <w:rsid w:val="00D23FCD"/>
    <w:rsid w:val="00D25A57"/>
    <w:rsid w:val="00D266EB"/>
    <w:rsid w:val="00D276E2"/>
    <w:rsid w:val="00D30879"/>
    <w:rsid w:val="00D336CB"/>
    <w:rsid w:val="00D36C6E"/>
    <w:rsid w:val="00D37EAA"/>
    <w:rsid w:val="00D40DB7"/>
    <w:rsid w:val="00D41418"/>
    <w:rsid w:val="00D5010E"/>
    <w:rsid w:val="00D51C79"/>
    <w:rsid w:val="00D5259C"/>
    <w:rsid w:val="00D53855"/>
    <w:rsid w:val="00D61822"/>
    <w:rsid w:val="00D636F0"/>
    <w:rsid w:val="00D710A5"/>
    <w:rsid w:val="00D752B4"/>
    <w:rsid w:val="00D7661B"/>
    <w:rsid w:val="00D779A1"/>
    <w:rsid w:val="00D8051F"/>
    <w:rsid w:val="00D80F53"/>
    <w:rsid w:val="00D82B4F"/>
    <w:rsid w:val="00D86365"/>
    <w:rsid w:val="00D8649F"/>
    <w:rsid w:val="00D867CE"/>
    <w:rsid w:val="00D933FC"/>
    <w:rsid w:val="00D9646E"/>
    <w:rsid w:val="00DA1463"/>
    <w:rsid w:val="00DA1978"/>
    <w:rsid w:val="00DB2F6E"/>
    <w:rsid w:val="00DB3FEF"/>
    <w:rsid w:val="00DB62D4"/>
    <w:rsid w:val="00DB62F5"/>
    <w:rsid w:val="00DB6494"/>
    <w:rsid w:val="00DC2207"/>
    <w:rsid w:val="00DC5BE2"/>
    <w:rsid w:val="00DC691E"/>
    <w:rsid w:val="00DD1511"/>
    <w:rsid w:val="00DD2D9D"/>
    <w:rsid w:val="00DD5D9A"/>
    <w:rsid w:val="00DD748B"/>
    <w:rsid w:val="00DE09A4"/>
    <w:rsid w:val="00DE1F2A"/>
    <w:rsid w:val="00DE437C"/>
    <w:rsid w:val="00DE4874"/>
    <w:rsid w:val="00DE57EF"/>
    <w:rsid w:val="00DE7DC9"/>
    <w:rsid w:val="00DF10A5"/>
    <w:rsid w:val="00DF17AF"/>
    <w:rsid w:val="00DF342C"/>
    <w:rsid w:val="00DF4A11"/>
    <w:rsid w:val="00DF6C68"/>
    <w:rsid w:val="00E01D77"/>
    <w:rsid w:val="00E02EA7"/>
    <w:rsid w:val="00E05E9C"/>
    <w:rsid w:val="00E06CD5"/>
    <w:rsid w:val="00E104D7"/>
    <w:rsid w:val="00E2178F"/>
    <w:rsid w:val="00E24A1B"/>
    <w:rsid w:val="00E37974"/>
    <w:rsid w:val="00E40EB1"/>
    <w:rsid w:val="00E415D1"/>
    <w:rsid w:val="00E4683F"/>
    <w:rsid w:val="00E5341B"/>
    <w:rsid w:val="00E55382"/>
    <w:rsid w:val="00E572A8"/>
    <w:rsid w:val="00E65546"/>
    <w:rsid w:val="00E66FD3"/>
    <w:rsid w:val="00E67425"/>
    <w:rsid w:val="00E702A2"/>
    <w:rsid w:val="00E741D6"/>
    <w:rsid w:val="00E741E1"/>
    <w:rsid w:val="00E7441F"/>
    <w:rsid w:val="00E96F4D"/>
    <w:rsid w:val="00EA3848"/>
    <w:rsid w:val="00EB0220"/>
    <w:rsid w:val="00EB31AC"/>
    <w:rsid w:val="00EB67E5"/>
    <w:rsid w:val="00EB7D1E"/>
    <w:rsid w:val="00EC14AB"/>
    <w:rsid w:val="00ED0CFF"/>
    <w:rsid w:val="00ED13B0"/>
    <w:rsid w:val="00ED162E"/>
    <w:rsid w:val="00ED5C28"/>
    <w:rsid w:val="00EF0D2D"/>
    <w:rsid w:val="00F005D8"/>
    <w:rsid w:val="00F01917"/>
    <w:rsid w:val="00F1034D"/>
    <w:rsid w:val="00F12661"/>
    <w:rsid w:val="00F16D77"/>
    <w:rsid w:val="00F354D9"/>
    <w:rsid w:val="00F403FC"/>
    <w:rsid w:val="00F4208B"/>
    <w:rsid w:val="00F4634A"/>
    <w:rsid w:val="00F4643B"/>
    <w:rsid w:val="00F47D4C"/>
    <w:rsid w:val="00F51D70"/>
    <w:rsid w:val="00F554BA"/>
    <w:rsid w:val="00F57299"/>
    <w:rsid w:val="00F61A96"/>
    <w:rsid w:val="00F61B8C"/>
    <w:rsid w:val="00F7080D"/>
    <w:rsid w:val="00F70EBE"/>
    <w:rsid w:val="00F71359"/>
    <w:rsid w:val="00F72BCE"/>
    <w:rsid w:val="00F8116E"/>
    <w:rsid w:val="00F87EEA"/>
    <w:rsid w:val="00F92C7F"/>
    <w:rsid w:val="00F93D8D"/>
    <w:rsid w:val="00F968E6"/>
    <w:rsid w:val="00FA2575"/>
    <w:rsid w:val="00FB32E9"/>
    <w:rsid w:val="00FB37A5"/>
    <w:rsid w:val="00FB7AC0"/>
    <w:rsid w:val="00FC2619"/>
    <w:rsid w:val="00FD1BD6"/>
    <w:rsid w:val="00FE161F"/>
    <w:rsid w:val="00FE2107"/>
    <w:rsid w:val="00FE28BD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C3"/>
  </w:style>
  <w:style w:type="paragraph" w:styleId="Footer">
    <w:name w:val="footer"/>
    <w:basedOn w:val="Normal"/>
    <w:link w:val="FooterChar"/>
    <w:uiPriority w:val="99"/>
    <w:unhideWhenUsed/>
    <w:rsid w:val="0069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C3"/>
  </w:style>
  <w:style w:type="character" w:styleId="Hyperlink">
    <w:name w:val="Hyperlink"/>
    <w:basedOn w:val="DefaultParagraphFont"/>
    <w:uiPriority w:val="99"/>
    <w:unhideWhenUsed/>
    <w:rsid w:val="00695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C3"/>
  </w:style>
  <w:style w:type="paragraph" w:styleId="Footer">
    <w:name w:val="footer"/>
    <w:basedOn w:val="Normal"/>
    <w:link w:val="FooterChar"/>
    <w:uiPriority w:val="99"/>
    <w:unhideWhenUsed/>
    <w:rsid w:val="0069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C3"/>
  </w:style>
  <w:style w:type="character" w:styleId="Hyperlink">
    <w:name w:val="Hyperlink"/>
    <w:basedOn w:val="DefaultParagraphFont"/>
    <w:uiPriority w:val="99"/>
    <w:unhideWhenUsed/>
    <w:rsid w:val="00695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vera@se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Rivera</dc:creator>
  <cp:lastModifiedBy>Kimberly Dale</cp:lastModifiedBy>
  <cp:revision>2</cp:revision>
  <dcterms:created xsi:type="dcterms:W3CDTF">2015-06-05T15:54:00Z</dcterms:created>
  <dcterms:modified xsi:type="dcterms:W3CDTF">2015-06-05T15:54:00Z</dcterms:modified>
</cp:coreProperties>
</file>