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A5" w:rsidRDefault="00790EA5" w:rsidP="00C053C4">
      <w:pPr>
        <w:spacing w:after="0" w:line="240" w:lineRule="auto"/>
        <w:rPr>
          <w:lang w:val="es-ES"/>
        </w:rPr>
      </w:pPr>
      <w:r w:rsidRPr="00790EA5">
        <w:rPr>
          <w:b/>
          <w:lang w:val="es-ES"/>
        </w:rPr>
        <w:t>Nota de Prensa:</w:t>
      </w:r>
      <w:r>
        <w:rPr>
          <w:lang w:val="es-ES"/>
        </w:rPr>
        <w:t xml:space="preserve"> Para Publicación Inmediata</w:t>
      </w:r>
    </w:p>
    <w:p w:rsidR="00790EA5" w:rsidRDefault="00790EA5" w:rsidP="00C053C4">
      <w:pPr>
        <w:spacing w:after="0" w:line="240" w:lineRule="auto"/>
        <w:rPr>
          <w:lang w:val="es-ES"/>
        </w:rPr>
      </w:pPr>
      <w:r>
        <w:rPr>
          <w:lang w:val="es-ES"/>
        </w:rPr>
        <w:t xml:space="preserve">Contacto: Carla Rivera / 954-552-4356 / </w:t>
      </w:r>
      <w:hyperlink r:id="rId7" w:history="1">
        <w:r w:rsidRPr="00775825">
          <w:rPr>
            <w:rStyle w:val="Hyperlink"/>
            <w:lang w:val="es-ES"/>
          </w:rPr>
          <w:t>crivera@sec.edu</w:t>
        </w:r>
      </w:hyperlink>
    </w:p>
    <w:p w:rsidR="00C053C4" w:rsidRDefault="00C053C4" w:rsidP="00C053C4">
      <w:pPr>
        <w:spacing w:after="0" w:line="240" w:lineRule="auto"/>
        <w:rPr>
          <w:lang w:val="es-ES"/>
        </w:rPr>
      </w:pPr>
    </w:p>
    <w:p w:rsidR="00790EA5" w:rsidRDefault="00790EA5" w:rsidP="00C053C4">
      <w:pPr>
        <w:spacing w:after="0" w:line="240" w:lineRule="auto"/>
        <w:jc w:val="center"/>
        <w:rPr>
          <w:b/>
          <w:lang w:val="es-ES"/>
        </w:rPr>
      </w:pPr>
      <w:bookmarkStart w:id="0" w:name="_GoBack"/>
      <w:r w:rsidRPr="00790EA5">
        <w:rPr>
          <w:b/>
          <w:lang w:val="es-ES"/>
        </w:rPr>
        <w:t>Keiser Univers</w:t>
      </w:r>
      <w:r w:rsidR="00C053C4">
        <w:rPr>
          <w:b/>
          <w:lang w:val="es-ES"/>
        </w:rPr>
        <w:t>i</w:t>
      </w:r>
      <w:r w:rsidR="00D83956">
        <w:rPr>
          <w:b/>
          <w:lang w:val="es-ES"/>
        </w:rPr>
        <w:t>ty Fort Myers Celebra Su Ceremonia D</w:t>
      </w:r>
      <w:r w:rsidRPr="00790EA5">
        <w:rPr>
          <w:b/>
          <w:lang w:val="es-ES"/>
        </w:rPr>
        <w:t xml:space="preserve">e </w:t>
      </w:r>
      <w:r w:rsidR="00D83956">
        <w:rPr>
          <w:b/>
          <w:lang w:val="es-ES"/>
        </w:rPr>
        <w:t>G</w:t>
      </w:r>
      <w:r w:rsidRPr="00790EA5">
        <w:rPr>
          <w:b/>
          <w:lang w:val="es-ES"/>
        </w:rPr>
        <w:t xml:space="preserve">raduación </w:t>
      </w:r>
      <w:r w:rsidR="00D83956">
        <w:rPr>
          <w:b/>
          <w:lang w:val="es-ES"/>
        </w:rPr>
        <w:t>Este V</w:t>
      </w:r>
      <w:r>
        <w:rPr>
          <w:b/>
          <w:lang w:val="es-ES"/>
        </w:rPr>
        <w:t>erano</w:t>
      </w:r>
    </w:p>
    <w:bookmarkEnd w:id="0"/>
    <w:p w:rsidR="00790EA5" w:rsidRPr="00C053C4" w:rsidRDefault="00C053C4" w:rsidP="00C053C4">
      <w:pPr>
        <w:spacing w:after="0" w:line="240" w:lineRule="auto"/>
        <w:jc w:val="center"/>
        <w:rPr>
          <w:i/>
          <w:lang w:val="es-ES"/>
        </w:rPr>
      </w:pPr>
      <w:r w:rsidRPr="00C053C4">
        <w:rPr>
          <w:i/>
          <w:lang w:val="es-ES"/>
        </w:rPr>
        <w:t xml:space="preserve">La </w:t>
      </w:r>
      <w:proofErr w:type="spellStart"/>
      <w:r>
        <w:rPr>
          <w:i/>
          <w:lang w:val="es-ES"/>
        </w:rPr>
        <w:t>A</w:t>
      </w:r>
      <w:r w:rsidRPr="00C053C4">
        <w:rPr>
          <w:i/>
          <w:lang w:val="es-ES"/>
        </w:rPr>
        <w:t>lcade</w:t>
      </w:r>
      <w:proofErr w:type="spellEnd"/>
      <w:r w:rsidRPr="00C053C4">
        <w:rPr>
          <w:i/>
          <w:lang w:val="es-ES"/>
        </w:rPr>
        <w:t xml:space="preserve"> </w:t>
      </w:r>
      <w:proofErr w:type="spellStart"/>
      <w:r w:rsidRPr="00C053C4">
        <w:rPr>
          <w:i/>
          <w:lang w:val="es-ES"/>
        </w:rPr>
        <w:t>Marni</w:t>
      </w:r>
      <w:proofErr w:type="spellEnd"/>
      <w:r w:rsidRPr="00C053C4">
        <w:rPr>
          <w:i/>
          <w:lang w:val="es-ES"/>
        </w:rPr>
        <w:t xml:space="preserve"> </w:t>
      </w:r>
      <w:proofErr w:type="spellStart"/>
      <w:r w:rsidRPr="00C053C4">
        <w:rPr>
          <w:i/>
          <w:lang w:val="es-ES"/>
        </w:rPr>
        <w:t>Sawicki</w:t>
      </w:r>
      <w:proofErr w:type="spellEnd"/>
      <w:r w:rsidRPr="00C053C4">
        <w:rPr>
          <w:i/>
          <w:lang w:val="es-ES"/>
        </w:rPr>
        <w:t xml:space="preserve"> </w:t>
      </w:r>
      <w:proofErr w:type="spellStart"/>
      <w:r w:rsidRPr="00C053C4">
        <w:rPr>
          <w:i/>
          <w:lang w:val="es-ES"/>
        </w:rPr>
        <w:t>sera</w:t>
      </w:r>
      <w:proofErr w:type="spellEnd"/>
      <w:r w:rsidRPr="00C053C4">
        <w:rPr>
          <w:i/>
          <w:lang w:val="es-ES"/>
        </w:rPr>
        <w:t xml:space="preserve"> la oradora principal para la ceremonia de casi 210 graduados</w:t>
      </w:r>
    </w:p>
    <w:p w:rsidR="00C053C4" w:rsidRDefault="00C053C4" w:rsidP="00C053C4">
      <w:pPr>
        <w:spacing w:after="0" w:line="240" w:lineRule="auto"/>
        <w:rPr>
          <w:lang w:val="es-ES"/>
        </w:rPr>
      </w:pPr>
    </w:p>
    <w:p w:rsidR="00B71EF1" w:rsidRDefault="00B71EF1" w:rsidP="00C053C4">
      <w:pPr>
        <w:spacing w:after="0" w:line="240" w:lineRule="auto"/>
        <w:rPr>
          <w:lang w:val="es-ES"/>
        </w:rPr>
      </w:pPr>
      <w:r w:rsidRPr="00C053C4">
        <w:rPr>
          <w:b/>
          <w:lang w:val="es-ES"/>
        </w:rPr>
        <w:t>Fort Myers, FL</w:t>
      </w:r>
      <w:r w:rsidRPr="00B71EF1">
        <w:rPr>
          <w:lang w:val="es-ES"/>
        </w:rPr>
        <w:t>-</w:t>
      </w:r>
      <w:r>
        <w:rPr>
          <w:lang w:val="es-ES"/>
        </w:rPr>
        <w:t xml:space="preserve">Junio 2015- </w:t>
      </w:r>
      <w:r w:rsidRPr="00B71EF1">
        <w:rPr>
          <w:lang w:val="es-ES"/>
        </w:rPr>
        <w:t xml:space="preserve">La facultad y el personal del campus Fort Myers de </w:t>
      </w:r>
      <w:r>
        <w:rPr>
          <w:lang w:val="es-ES"/>
        </w:rPr>
        <w:t xml:space="preserve">Keiser University, les da la </w:t>
      </w:r>
      <w:r w:rsidRPr="00B71EF1">
        <w:rPr>
          <w:lang w:val="es-ES"/>
        </w:rPr>
        <w:t>bienvenida</w:t>
      </w:r>
      <w:r>
        <w:rPr>
          <w:lang w:val="es-ES"/>
        </w:rPr>
        <w:t xml:space="preserve"> </w:t>
      </w:r>
      <w:r w:rsidRPr="00B71EF1">
        <w:rPr>
          <w:lang w:val="es-ES"/>
        </w:rPr>
        <w:t>a familiares y amigos a la ceremonia de graduación para la clase del 2015 el viernes 5 de junio</w:t>
      </w:r>
      <w:r>
        <w:rPr>
          <w:lang w:val="es-ES"/>
        </w:rPr>
        <w:t>.</w:t>
      </w:r>
      <w:r w:rsidRPr="00B71EF1">
        <w:rPr>
          <w:lang w:val="es-ES"/>
        </w:rPr>
        <w:t xml:space="preserve"> La </w:t>
      </w:r>
      <w:r>
        <w:rPr>
          <w:lang w:val="es-ES"/>
        </w:rPr>
        <w:t>ceremonia</w:t>
      </w:r>
      <w:r w:rsidRPr="00B71EF1">
        <w:rPr>
          <w:lang w:val="es-ES"/>
        </w:rPr>
        <w:t xml:space="preserve"> </w:t>
      </w:r>
      <w:r>
        <w:rPr>
          <w:lang w:val="es-ES"/>
        </w:rPr>
        <w:t>será</w:t>
      </w:r>
      <w:r w:rsidRPr="00B71EF1">
        <w:rPr>
          <w:lang w:val="es-ES"/>
        </w:rPr>
        <w:t xml:space="preserve"> en </w:t>
      </w:r>
      <w:proofErr w:type="spellStart"/>
      <w:r>
        <w:rPr>
          <w:lang w:val="es-ES"/>
        </w:rPr>
        <w:t>Harborside</w:t>
      </w:r>
      <w:proofErr w:type="spellEnd"/>
      <w:r>
        <w:rPr>
          <w:lang w:val="es-ES"/>
        </w:rPr>
        <w:t xml:space="preserve"> </w:t>
      </w:r>
      <w:proofErr w:type="spellStart"/>
      <w:r>
        <w:rPr>
          <w:lang w:val="es-ES"/>
        </w:rPr>
        <w:t>Event</w:t>
      </w:r>
      <w:proofErr w:type="spellEnd"/>
      <w:r>
        <w:rPr>
          <w:lang w:val="es-ES"/>
        </w:rPr>
        <w:t xml:space="preserve"> Center</w:t>
      </w:r>
      <w:r w:rsidRPr="00B71EF1">
        <w:rPr>
          <w:lang w:val="es-ES"/>
        </w:rPr>
        <w:t xml:space="preserve"> situado en 1375 Monroe Street en Fort Myers a las 7:00 pm</w:t>
      </w:r>
      <w:r>
        <w:rPr>
          <w:lang w:val="es-ES"/>
        </w:rPr>
        <w:t xml:space="preserve">. </w:t>
      </w:r>
      <w:r w:rsidRPr="00B71EF1">
        <w:rPr>
          <w:lang w:val="es-ES"/>
        </w:rPr>
        <w:t xml:space="preserve"> </w:t>
      </w:r>
      <w:r>
        <w:rPr>
          <w:lang w:val="es-ES"/>
        </w:rPr>
        <w:t>E</w:t>
      </w:r>
      <w:r w:rsidRPr="00B71EF1">
        <w:rPr>
          <w:lang w:val="es-ES"/>
        </w:rPr>
        <w:t>l alcal</w:t>
      </w:r>
      <w:r>
        <w:rPr>
          <w:lang w:val="es-ES"/>
        </w:rPr>
        <w:t xml:space="preserve">de de Cape Coral, </w:t>
      </w:r>
      <w:proofErr w:type="spellStart"/>
      <w:r>
        <w:rPr>
          <w:lang w:val="es-ES"/>
        </w:rPr>
        <w:t>Marni</w:t>
      </w:r>
      <w:proofErr w:type="spellEnd"/>
      <w:r>
        <w:rPr>
          <w:lang w:val="es-ES"/>
        </w:rPr>
        <w:t xml:space="preserve"> </w:t>
      </w:r>
      <w:proofErr w:type="spellStart"/>
      <w:r>
        <w:rPr>
          <w:lang w:val="es-ES"/>
        </w:rPr>
        <w:t>Sawicki</w:t>
      </w:r>
      <w:proofErr w:type="spellEnd"/>
      <w:r>
        <w:rPr>
          <w:lang w:val="es-ES"/>
        </w:rPr>
        <w:t xml:space="preserve">, </w:t>
      </w:r>
      <w:proofErr w:type="spellStart"/>
      <w:r>
        <w:rPr>
          <w:lang w:val="es-ES"/>
        </w:rPr>
        <w:t>sera</w:t>
      </w:r>
      <w:proofErr w:type="spellEnd"/>
      <w:r>
        <w:rPr>
          <w:lang w:val="es-ES"/>
        </w:rPr>
        <w:t xml:space="preserve"> el orador principal de la ceremonia. </w:t>
      </w:r>
      <w:r w:rsidR="00C053C4">
        <w:rPr>
          <w:lang w:val="es-ES"/>
        </w:rPr>
        <w:t xml:space="preserve"> </w:t>
      </w:r>
      <w:proofErr w:type="gramStart"/>
      <w:r>
        <w:rPr>
          <w:lang w:val="es-ES"/>
        </w:rPr>
        <w:t>el</w:t>
      </w:r>
      <w:proofErr w:type="gramEnd"/>
      <w:r>
        <w:rPr>
          <w:lang w:val="es-ES"/>
        </w:rPr>
        <w:t xml:space="preserve"> </w:t>
      </w:r>
      <w:proofErr w:type="spellStart"/>
      <w:r>
        <w:rPr>
          <w:lang w:val="es-ES"/>
        </w:rPr>
        <w:t>Valedictorian</w:t>
      </w:r>
      <w:proofErr w:type="spellEnd"/>
      <w:r>
        <w:rPr>
          <w:lang w:val="es-ES"/>
        </w:rPr>
        <w:t xml:space="preserve"> </w:t>
      </w:r>
      <w:r w:rsidR="00570EEB">
        <w:rPr>
          <w:lang w:val="es-ES"/>
        </w:rPr>
        <w:t>de</w:t>
      </w:r>
      <w:r>
        <w:rPr>
          <w:lang w:val="es-ES"/>
        </w:rPr>
        <w:t xml:space="preserve"> la clase de 2015</w:t>
      </w:r>
      <w:r w:rsidRPr="00B71EF1">
        <w:rPr>
          <w:lang w:val="es-ES"/>
        </w:rPr>
        <w:t xml:space="preserve"> será un ex graduado de </w:t>
      </w:r>
      <w:r w:rsidR="00570EEB">
        <w:rPr>
          <w:lang w:val="es-ES"/>
        </w:rPr>
        <w:t>Keiser University</w:t>
      </w:r>
      <w:r w:rsidRPr="00B71EF1">
        <w:rPr>
          <w:lang w:val="es-ES"/>
        </w:rPr>
        <w:t>, Diego Armando Moreno, que anteriormente ganó un Asociado en Ciencias en Tecnología de la Información en diciembre de 2012. Actualmente</w:t>
      </w:r>
      <w:r w:rsidR="00570EEB">
        <w:rPr>
          <w:lang w:val="es-ES"/>
        </w:rPr>
        <w:t xml:space="preserve"> se</w:t>
      </w:r>
      <w:r w:rsidRPr="00B71EF1">
        <w:rPr>
          <w:lang w:val="es-ES"/>
        </w:rPr>
        <w:t xml:space="preserve"> está graduando con una Licenciatura en Ciencias en cibernética forense / Seguridad de la Información y también es miembro de Phi Theta Kappa.</w:t>
      </w:r>
    </w:p>
    <w:p w:rsidR="00C053C4" w:rsidRPr="00B71EF1" w:rsidRDefault="00C053C4" w:rsidP="00C053C4">
      <w:pPr>
        <w:spacing w:after="0" w:line="240" w:lineRule="auto"/>
        <w:rPr>
          <w:lang w:val="es-ES"/>
        </w:rPr>
      </w:pPr>
    </w:p>
    <w:p w:rsidR="00B71EF1" w:rsidRPr="00B71EF1" w:rsidRDefault="00B71EF1" w:rsidP="00B71EF1">
      <w:pPr>
        <w:rPr>
          <w:lang w:val="es-ES"/>
        </w:rPr>
      </w:pPr>
      <w:r w:rsidRPr="00B71EF1">
        <w:rPr>
          <w:lang w:val="es-ES"/>
        </w:rPr>
        <w:t>"</w:t>
      </w:r>
      <w:r w:rsidR="00570EEB">
        <w:rPr>
          <w:lang w:val="es-ES"/>
        </w:rPr>
        <w:t>El campus de</w:t>
      </w:r>
      <w:r w:rsidRPr="00B71EF1">
        <w:rPr>
          <w:lang w:val="es-ES"/>
        </w:rPr>
        <w:t xml:space="preserve"> Fort Myers</w:t>
      </w:r>
      <w:r w:rsidR="00570EEB">
        <w:rPr>
          <w:lang w:val="es-ES"/>
        </w:rPr>
        <w:t xml:space="preserve"> de Keiser University</w:t>
      </w:r>
      <w:r w:rsidRPr="00B71EF1">
        <w:rPr>
          <w:lang w:val="es-ES"/>
        </w:rPr>
        <w:t xml:space="preserve"> está orgulloso de anunciar nuestra clase que se </w:t>
      </w:r>
      <w:r w:rsidR="00570EEB" w:rsidRPr="00B71EF1">
        <w:rPr>
          <w:lang w:val="es-ES"/>
        </w:rPr>
        <w:t>gra</w:t>
      </w:r>
      <w:r w:rsidR="00570EEB">
        <w:rPr>
          <w:lang w:val="es-ES"/>
        </w:rPr>
        <w:t xml:space="preserve">dúa este año. Tenemos estudiantes que se gradúan en diferentes niveles con sus </w:t>
      </w:r>
      <w:proofErr w:type="spellStart"/>
      <w:r w:rsidRPr="00B71EF1">
        <w:rPr>
          <w:lang w:val="es-ES"/>
        </w:rPr>
        <w:t>Maestr</w:t>
      </w:r>
      <w:r w:rsidR="00570EEB">
        <w:rPr>
          <w:lang w:val="es-ES"/>
        </w:rPr>
        <w:t>ias</w:t>
      </w:r>
      <w:proofErr w:type="spellEnd"/>
      <w:r w:rsidR="00570EEB">
        <w:rPr>
          <w:lang w:val="es-ES"/>
        </w:rPr>
        <w:t xml:space="preserve"> hasta </w:t>
      </w:r>
      <w:r w:rsidRPr="00B71EF1">
        <w:rPr>
          <w:lang w:val="es-ES"/>
        </w:rPr>
        <w:t>asocia</w:t>
      </w:r>
      <w:r w:rsidR="00570EEB">
        <w:rPr>
          <w:lang w:val="es-ES"/>
        </w:rPr>
        <w:t>dos</w:t>
      </w:r>
      <w:r w:rsidRPr="00B71EF1">
        <w:rPr>
          <w:lang w:val="es-ES"/>
        </w:rPr>
        <w:t xml:space="preserve"> en nuestra ceremonia de graduación", dijo Nancy Tedros, presidente del Campus. "Nuestros graduados han hecho su educación </w:t>
      </w:r>
      <w:r w:rsidR="00D5437C">
        <w:rPr>
          <w:lang w:val="es-ES"/>
        </w:rPr>
        <w:t>su</w:t>
      </w:r>
      <w:r w:rsidRPr="00B71EF1">
        <w:rPr>
          <w:lang w:val="es-ES"/>
        </w:rPr>
        <w:t xml:space="preserve"> prioridad, han superado los obstáculos para alcanzar el éxito, y ahora va a tener la capacidad de ser trabajadoras </w:t>
      </w:r>
      <w:r w:rsidR="00D5437C" w:rsidRPr="00B71EF1">
        <w:rPr>
          <w:lang w:val="es-ES"/>
        </w:rPr>
        <w:t xml:space="preserve">profesionales </w:t>
      </w:r>
      <w:r w:rsidRPr="00B71EF1">
        <w:rPr>
          <w:lang w:val="es-ES"/>
        </w:rPr>
        <w:t>en nuestra comunidad."</w:t>
      </w:r>
    </w:p>
    <w:p w:rsidR="00535448" w:rsidRPr="00316790" w:rsidRDefault="00B71EF1" w:rsidP="00B71EF1">
      <w:r w:rsidRPr="00B71EF1">
        <w:rPr>
          <w:lang w:val="es-ES"/>
        </w:rPr>
        <w:t>Est</w:t>
      </w:r>
      <w:r w:rsidR="00790EA5">
        <w:rPr>
          <w:lang w:val="es-ES"/>
        </w:rPr>
        <w:t>e</w:t>
      </w:r>
      <w:r w:rsidRPr="00B71EF1">
        <w:rPr>
          <w:lang w:val="es-ES"/>
        </w:rPr>
        <w:t xml:space="preserve"> </w:t>
      </w:r>
      <w:r w:rsidR="00790EA5">
        <w:rPr>
          <w:lang w:val="es-ES"/>
        </w:rPr>
        <w:t>verano</w:t>
      </w:r>
      <w:r w:rsidRPr="00B71EF1">
        <w:rPr>
          <w:lang w:val="es-ES"/>
        </w:rPr>
        <w:t xml:space="preserve">, </w:t>
      </w:r>
      <w:r w:rsidR="00D5437C">
        <w:rPr>
          <w:lang w:val="es-ES"/>
        </w:rPr>
        <w:t xml:space="preserve">se espera </w:t>
      </w:r>
      <w:r w:rsidR="00535448">
        <w:rPr>
          <w:lang w:val="es-ES"/>
        </w:rPr>
        <w:t xml:space="preserve">a </w:t>
      </w:r>
      <w:r w:rsidRPr="00B71EF1">
        <w:rPr>
          <w:lang w:val="es-ES"/>
        </w:rPr>
        <w:t>cerca de 5</w:t>
      </w:r>
      <w:r w:rsidR="00D5437C">
        <w:rPr>
          <w:lang w:val="es-ES"/>
        </w:rPr>
        <w:t>,</w:t>
      </w:r>
      <w:r w:rsidRPr="00B71EF1">
        <w:rPr>
          <w:lang w:val="es-ES"/>
        </w:rPr>
        <w:t xml:space="preserve">000 graduados de </w:t>
      </w:r>
      <w:r w:rsidR="00D5437C">
        <w:rPr>
          <w:lang w:val="es-ES"/>
        </w:rPr>
        <w:t>Keiser University</w:t>
      </w:r>
      <w:r w:rsidRPr="00B71EF1">
        <w:rPr>
          <w:lang w:val="es-ES"/>
        </w:rPr>
        <w:t xml:space="preserve"> a </w:t>
      </w:r>
      <w:r w:rsidR="00D5437C">
        <w:rPr>
          <w:lang w:val="es-ES"/>
        </w:rPr>
        <w:t>través</w:t>
      </w:r>
      <w:r w:rsidRPr="00B71EF1">
        <w:rPr>
          <w:lang w:val="es-ES"/>
        </w:rPr>
        <w:t xml:space="preserve"> del estado </w:t>
      </w:r>
      <w:r w:rsidR="00D5437C">
        <w:rPr>
          <w:lang w:val="es-ES"/>
        </w:rPr>
        <w:t xml:space="preserve">para recibir sus títulos universitarios, simbolizando </w:t>
      </w:r>
      <w:r w:rsidRPr="00B71EF1">
        <w:rPr>
          <w:lang w:val="es-ES"/>
        </w:rPr>
        <w:t xml:space="preserve">el comienzo de </w:t>
      </w:r>
      <w:r w:rsidR="00535448" w:rsidRPr="00B71EF1">
        <w:rPr>
          <w:lang w:val="es-ES"/>
        </w:rPr>
        <w:t>una nueva</w:t>
      </w:r>
      <w:r w:rsidRPr="00B71EF1">
        <w:rPr>
          <w:lang w:val="es-ES"/>
        </w:rPr>
        <w:t xml:space="preserve"> </w:t>
      </w:r>
      <w:r w:rsidR="00535448">
        <w:rPr>
          <w:lang w:val="es-ES"/>
        </w:rPr>
        <w:t>etapa</w:t>
      </w:r>
      <w:r w:rsidRPr="00B71EF1">
        <w:rPr>
          <w:lang w:val="es-ES"/>
        </w:rPr>
        <w:t xml:space="preserve"> en su</w:t>
      </w:r>
      <w:r w:rsidR="00D5437C">
        <w:rPr>
          <w:lang w:val="es-ES"/>
        </w:rPr>
        <w:t>s</w:t>
      </w:r>
      <w:r w:rsidRPr="00B71EF1">
        <w:rPr>
          <w:lang w:val="es-ES"/>
        </w:rPr>
        <w:t xml:space="preserve"> vida</w:t>
      </w:r>
      <w:r w:rsidR="00D5437C">
        <w:rPr>
          <w:lang w:val="es-ES"/>
        </w:rPr>
        <w:t>s</w:t>
      </w:r>
      <w:r w:rsidRPr="00B71EF1">
        <w:rPr>
          <w:lang w:val="es-ES"/>
        </w:rPr>
        <w:t xml:space="preserve"> profesional</w:t>
      </w:r>
      <w:r w:rsidR="00D5437C">
        <w:rPr>
          <w:lang w:val="es-ES"/>
        </w:rPr>
        <w:t>es</w:t>
      </w:r>
      <w:r w:rsidRPr="00B71EF1">
        <w:rPr>
          <w:lang w:val="es-ES"/>
        </w:rPr>
        <w:t>. Los cerca de 210 egresados ​​de</w:t>
      </w:r>
      <w:r w:rsidR="00D5437C">
        <w:rPr>
          <w:lang w:val="es-ES"/>
        </w:rPr>
        <w:t>l campus de</w:t>
      </w:r>
      <w:r w:rsidRPr="00B71EF1">
        <w:rPr>
          <w:lang w:val="es-ES"/>
        </w:rPr>
        <w:t xml:space="preserve"> Ft. Myers tienen la suerte de ser abordado por </w:t>
      </w:r>
      <w:proofErr w:type="gramStart"/>
      <w:r w:rsidR="00535448">
        <w:rPr>
          <w:lang w:val="es-ES"/>
        </w:rPr>
        <w:t>la</w:t>
      </w:r>
      <w:proofErr w:type="gramEnd"/>
      <w:r w:rsidRPr="00B71EF1">
        <w:rPr>
          <w:lang w:val="es-ES"/>
        </w:rPr>
        <w:t xml:space="preserve"> alcalde </w:t>
      </w:r>
      <w:proofErr w:type="spellStart"/>
      <w:r w:rsidRPr="00B71EF1">
        <w:rPr>
          <w:lang w:val="es-ES"/>
        </w:rPr>
        <w:t>Marni</w:t>
      </w:r>
      <w:proofErr w:type="spellEnd"/>
      <w:r w:rsidRPr="00B71EF1">
        <w:rPr>
          <w:lang w:val="es-ES"/>
        </w:rPr>
        <w:t xml:space="preserve"> </w:t>
      </w:r>
      <w:proofErr w:type="spellStart"/>
      <w:r w:rsidRPr="00B71EF1">
        <w:rPr>
          <w:lang w:val="es-ES"/>
        </w:rPr>
        <w:t>Sawicki</w:t>
      </w:r>
      <w:proofErr w:type="spellEnd"/>
      <w:r w:rsidRPr="00B71EF1">
        <w:rPr>
          <w:lang w:val="es-ES"/>
        </w:rPr>
        <w:t xml:space="preserve">. </w:t>
      </w:r>
      <w:proofErr w:type="gramStart"/>
      <w:r w:rsidR="00535448">
        <w:rPr>
          <w:lang w:val="es-ES"/>
        </w:rPr>
        <w:t>La</w:t>
      </w:r>
      <w:proofErr w:type="gramEnd"/>
      <w:r w:rsidR="00D5437C">
        <w:rPr>
          <w:lang w:val="es-ES"/>
        </w:rPr>
        <w:t xml:space="preserve"> </w:t>
      </w:r>
      <w:r w:rsidRPr="00B71EF1">
        <w:rPr>
          <w:lang w:val="es-ES"/>
        </w:rPr>
        <w:t xml:space="preserve">Alcalde </w:t>
      </w:r>
      <w:proofErr w:type="spellStart"/>
      <w:r w:rsidRPr="00B71EF1">
        <w:rPr>
          <w:lang w:val="es-ES"/>
        </w:rPr>
        <w:t>Sawicki</w:t>
      </w:r>
      <w:proofErr w:type="spellEnd"/>
      <w:r w:rsidRPr="00B71EF1">
        <w:rPr>
          <w:lang w:val="es-ES"/>
        </w:rPr>
        <w:t xml:space="preserve"> fue elegido como la primera mujer alcalde de Cape Coral. Con una maestría en negocios, ella ha pasado la mayor parte de su carrera en la industria de seguros, donde su papel más reciente fue el de vicepresidente de </w:t>
      </w:r>
      <w:r w:rsidR="00535448">
        <w:rPr>
          <w:lang w:val="es-ES"/>
        </w:rPr>
        <w:t>publicidad</w:t>
      </w:r>
      <w:r w:rsidRPr="00B71EF1">
        <w:rPr>
          <w:lang w:val="es-ES"/>
        </w:rPr>
        <w:t xml:space="preserve"> para una empresa mayorista especializada en seguros. Ella es ahora </w:t>
      </w:r>
      <w:r w:rsidR="00316790">
        <w:rPr>
          <w:lang w:val="es-ES"/>
        </w:rPr>
        <w:t>la</w:t>
      </w:r>
      <w:r w:rsidRPr="00B71EF1">
        <w:rPr>
          <w:lang w:val="es-ES"/>
        </w:rPr>
        <w:t xml:space="preserve"> CEO / Presidente de su propia empresa de </w:t>
      </w:r>
      <w:r w:rsidR="00535448">
        <w:rPr>
          <w:lang w:val="es-ES"/>
        </w:rPr>
        <w:t>publicidad</w:t>
      </w:r>
      <w:r w:rsidRPr="00B71EF1">
        <w:rPr>
          <w:lang w:val="es-ES"/>
        </w:rPr>
        <w:t xml:space="preserve"> estratégico, </w:t>
      </w:r>
      <w:proofErr w:type="spellStart"/>
      <w:r w:rsidRPr="00B71EF1">
        <w:rPr>
          <w:lang w:val="es-ES"/>
        </w:rPr>
        <w:t>Indigo</w:t>
      </w:r>
      <w:proofErr w:type="spellEnd"/>
      <w:r w:rsidRPr="00B71EF1">
        <w:rPr>
          <w:lang w:val="es-ES"/>
        </w:rPr>
        <w:t xml:space="preserve"> Pros y utiliza su experiencia para ayudar a pequeñas y medianas empresas en todo, desde la planificación estratégica para el lanzamiento de productos. Además, ella e</w:t>
      </w:r>
      <w:r w:rsidR="00316790">
        <w:rPr>
          <w:lang w:val="es-ES"/>
        </w:rPr>
        <w:t>s la Directora Ejecutiva de la a</w:t>
      </w:r>
      <w:r w:rsidRPr="00B71EF1">
        <w:rPr>
          <w:lang w:val="es-ES"/>
        </w:rPr>
        <w:t xml:space="preserve">sociación </w:t>
      </w:r>
      <w:proofErr w:type="spellStart"/>
      <w:r w:rsidR="00535448">
        <w:rPr>
          <w:lang w:val="es-ES"/>
        </w:rPr>
        <w:t>Southwest</w:t>
      </w:r>
      <w:proofErr w:type="spellEnd"/>
      <w:r w:rsidR="00535448">
        <w:rPr>
          <w:lang w:val="es-ES"/>
        </w:rPr>
        <w:t xml:space="preserve"> Regional </w:t>
      </w:r>
      <w:proofErr w:type="spellStart"/>
      <w:r w:rsidR="00535448">
        <w:rPr>
          <w:lang w:val="es-ES"/>
        </w:rPr>
        <w:t>Manufacturers</w:t>
      </w:r>
      <w:proofErr w:type="spellEnd"/>
      <w:r w:rsidR="00535448">
        <w:rPr>
          <w:lang w:val="es-ES"/>
        </w:rPr>
        <w:t xml:space="preserve"> </w:t>
      </w:r>
      <w:proofErr w:type="spellStart"/>
      <w:r w:rsidR="00535448">
        <w:rPr>
          <w:lang w:val="es-ES"/>
        </w:rPr>
        <w:t>Association</w:t>
      </w:r>
      <w:proofErr w:type="spellEnd"/>
      <w:r w:rsidR="00535448">
        <w:rPr>
          <w:lang w:val="es-ES"/>
        </w:rPr>
        <w:t xml:space="preserve">.  </w:t>
      </w:r>
      <w:proofErr w:type="spellStart"/>
      <w:r w:rsidRPr="00316790">
        <w:t>Profesionalmente</w:t>
      </w:r>
      <w:proofErr w:type="spellEnd"/>
      <w:r w:rsidRPr="00316790">
        <w:t xml:space="preserve"> </w:t>
      </w:r>
      <w:proofErr w:type="spellStart"/>
      <w:r w:rsidRPr="00316790">
        <w:t>es</w:t>
      </w:r>
      <w:proofErr w:type="spellEnd"/>
      <w:r w:rsidRPr="00316790">
        <w:t xml:space="preserve"> </w:t>
      </w:r>
      <w:proofErr w:type="spellStart"/>
      <w:r w:rsidRPr="00316790">
        <w:t>miembro</w:t>
      </w:r>
      <w:proofErr w:type="spellEnd"/>
      <w:r w:rsidRPr="00316790">
        <w:t xml:space="preserve"> de los </w:t>
      </w:r>
      <w:proofErr w:type="spellStart"/>
      <w:r w:rsidRPr="00316790">
        <w:t>siguientes</w:t>
      </w:r>
      <w:proofErr w:type="spellEnd"/>
      <w:r w:rsidRPr="00316790">
        <w:t xml:space="preserve"> </w:t>
      </w:r>
      <w:proofErr w:type="spellStart"/>
      <w:r w:rsidRPr="00316790">
        <w:t>comités</w:t>
      </w:r>
      <w:proofErr w:type="spellEnd"/>
      <w:r w:rsidRPr="00316790">
        <w:t xml:space="preserve"> / </w:t>
      </w:r>
      <w:proofErr w:type="spellStart"/>
      <w:r w:rsidRPr="00316790">
        <w:t>organizaciones</w:t>
      </w:r>
      <w:proofErr w:type="spellEnd"/>
      <w:r w:rsidRPr="00316790">
        <w:t xml:space="preserve">: </w:t>
      </w:r>
      <w:r w:rsidR="00535448" w:rsidRPr="00316790">
        <w:t>Metropolitan Planning Organization</w:t>
      </w:r>
      <w:r w:rsidRPr="00316790">
        <w:t xml:space="preserve"> (MPO), </w:t>
      </w:r>
      <w:r w:rsidR="00535448" w:rsidRPr="00316790">
        <w:t xml:space="preserve">Cape Coral Budget Review Committee, Audit </w:t>
      </w:r>
      <w:proofErr w:type="spellStart"/>
      <w:r w:rsidR="00535448" w:rsidRPr="00316790">
        <w:t>Commit</w:t>
      </w:r>
      <w:r w:rsidR="00316790" w:rsidRPr="00316790">
        <w:t>e</w:t>
      </w:r>
      <w:r w:rsidR="00535448" w:rsidRPr="00316790">
        <w:t>e</w:t>
      </w:r>
      <w:proofErr w:type="spellEnd"/>
      <w:r w:rsidR="00535448" w:rsidRPr="00316790">
        <w:t>, Transportation Advisory Commission (CTAC), Florida League of Cities, Florida League of Mayors, y U</w:t>
      </w:r>
      <w:r w:rsidR="00316790">
        <w:t>.</w:t>
      </w:r>
      <w:r w:rsidR="00535448" w:rsidRPr="00316790">
        <w:t>S</w:t>
      </w:r>
      <w:r w:rsidR="00316790">
        <w:t>.</w:t>
      </w:r>
      <w:r w:rsidR="00535448" w:rsidRPr="00316790">
        <w:t xml:space="preserve"> Conference of Mayors. </w:t>
      </w:r>
    </w:p>
    <w:p w:rsidR="008C0F3E" w:rsidRPr="008C0F3E" w:rsidRDefault="00B71EF1" w:rsidP="008C0F3E">
      <w:pPr>
        <w:rPr>
          <w:lang w:val="es-ES"/>
        </w:rPr>
      </w:pPr>
      <w:r w:rsidRPr="00316790">
        <w:rPr>
          <w:b/>
          <w:lang w:val="es-ES"/>
        </w:rPr>
        <w:t>Acerca de la Universidad Keiser</w:t>
      </w:r>
      <w:proofErr w:type="gramStart"/>
      <w:r w:rsidRPr="00316790">
        <w:rPr>
          <w:b/>
          <w:lang w:val="es-ES"/>
        </w:rPr>
        <w:t>:</w:t>
      </w:r>
      <w:r w:rsidRPr="00B71EF1">
        <w:rPr>
          <w:lang w:val="es-ES"/>
        </w:rPr>
        <w:t xml:space="preserve"> </w:t>
      </w:r>
      <w:r w:rsidR="00316790">
        <w:rPr>
          <w:lang w:val="es-ES"/>
        </w:rPr>
        <w:t xml:space="preserve"> </w:t>
      </w:r>
      <w:r w:rsidR="008C0F3E" w:rsidRPr="008C0F3E">
        <w:rPr>
          <w:lang w:val="es-ES"/>
        </w:rPr>
        <w:t>Keiser</w:t>
      </w:r>
      <w:proofErr w:type="gramEnd"/>
      <w:r w:rsidR="008C0F3E" w:rsidRPr="008C0F3E">
        <w:rPr>
          <w:lang w:val="es-ES"/>
        </w:rPr>
        <w:t xml:space="preserve"> University es una universidad privada, sin fines de lucro que sirve a cerca de 20,000 estudiantes de grados asociados hasta doc</w:t>
      </w:r>
      <w:r w:rsidR="005C1E46">
        <w:rPr>
          <w:lang w:val="es-ES"/>
        </w:rPr>
        <w:t xml:space="preserve">torados en 17 campus, en línea e </w:t>
      </w:r>
      <w:r w:rsidR="008C0F3E" w:rsidRPr="008C0F3E">
        <w:rPr>
          <w:lang w:val="es-ES"/>
        </w:rPr>
        <w:t xml:space="preserve">internacional, que emplea 3,500 personal y facultad. </w:t>
      </w:r>
    </w:p>
    <w:p w:rsidR="008C0F3E" w:rsidRPr="008C0F3E" w:rsidRDefault="008C0F3E" w:rsidP="008C0F3E">
      <w:pPr>
        <w:spacing w:after="0" w:line="240" w:lineRule="auto"/>
        <w:rPr>
          <w:lang w:val="es-ES"/>
        </w:rPr>
      </w:pPr>
      <w:r w:rsidRPr="008C0F3E">
        <w:rPr>
          <w:lang w:val="es-ES"/>
        </w:rPr>
        <w:t xml:space="preserve">Sesenta y dos por ciento de los estudiantes de KU se gradúan en áreas de STEM (Ciencia, Tecnología, </w:t>
      </w:r>
    </w:p>
    <w:p w:rsidR="008C0F3E" w:rsidRPr="008C0F3E" w:rsidRDefault="008C0F3E" w:rsidP="008C0F3E">
      <w:pPr>
        <w:spacing w:after="0" w:line="240" w:lineRule="auto"/>
        <w:rPr>
          <w:lang w:val="es-ES"/>
        </w:rPr>
      </w:pPr>
      <w:r w:rsidRPr="008C0F3E">
        <w:rPr>
          <w:lang w:val="es-ES"/>
        </w:rPr>
        <w:t xml:space="preserve">Ingeniería y Matemáticas) y en campos de salud, facilitando la mano de obra talentosa necesaria para </w:t>
      </w:r>
    </w:p>
    <w:p w:rsidR="008C0F3E" w:rsidRDefault="008C0F3E" w:rsidP="008C0F3E">
      <w:pPr>
        <w:spacing w:after="0" w:line="240" w:lineRule="auto"/>
        <w:rPr>
          <w:lang w:val="es-ES"/>
        </w:rPr>
      </w:pPr>
      <w:proofErr w:type="gramStart"/>
      <w:r w:rsidRPr="008C0F3E">
        <w:rPr>
          <w:lang w:val="es-ES"/>
        </w:rPr>
        <w:t>que</w:t>
      </w:r>
      <w:proofErr w:type="gramEnd"/>
      <w:r w:rsidRPr="008C0F3E">
        <w:rPr>
          <w:lang w:val="es-ES"/>
        </w:rPr>
        <w:t xml:space="preserve"> </w:t>
      </w:r>
      <w:r>
        <w:rPr>
          <w:lang w:val="es-ES"/>
        </w:rPr>
        <w:t xml:space="preserve">el estado de la </w:t>
      </w:r>
      <w:r w:rsidRPr="008C0F3E">
        <w:rPr>
          <w:lang w:val="es-ES"/>
        </w:rPr>
        <w:t xml:space="preserve">Florida siga compitiendo a nivel mundial. </w:t>
      </w:r>
    </w:p>
    <w:p w:rsidR="00790EA5" w:rsidRDefault="00790EA5" w:rsidP="008C0F3E">
      <w:pPr>
        <w:spacing w:after="0" w:line="240" w:lineRule="auto"/>
        <w:rPr>
          <w:lang w:val="es-ES"/>
        </w:rPr>
      </w:pPr>
    </w:p>
    <w:p w:rsidR="008C0F3E" w:rsidRPr="008C0F3E" w:rsidRDefault="008C0F3E" w:rsidP="008C0F3E">
      <w:pPr>
        <w:spacing w:after="0" w:line="240" w:lineRule="auto"/>
      </w:pPr>
      <w:r w:rsidRPr="008C0F3E">
        <w:t xml:space="preserve">Keiser University </w:t>
      </w:r>
      <w:proofErr w:type="spellStart"/>
      <w:r w:rsidRPr="008C0F3E">
        <w:t>está</w:t>
      </w:r>
      <w:proofErr w:type="spellEnd"/>
      <w:r w:rsidRPr="008C0F3E">
        <w:t xml:space="preserve"> </w:t>
      </w:r>
      <w:proofErr w:type="spellStart"/>
      <w:r w:rsidRPr="008C0F3E">
        <w:t>acreditada</w:t>
      </w:r>
      <w:proofErr w:type="spellEnd"/>
      <w:r w:rsidRPr="008C0F3E">
        <w:t xml:space="preserve"> </w:t>
      </w:r>
      <w:proofErr w:type="spellStart"/>
      <w:r w:rsidRPr="008C0F3E">
        <w:t>por</w:t>
      </w:r>
      <w:proofErr w:type="spellEnd"/>
      <w:r w:rsidR="005C1E46">
        <w:t xml:space="preserve"> el </w:t>
      </w:r>
      <w:r w:rsidRPr="008C0F3E">
        <w:t xml:space="preserve">Commission on Colleges of the Southern Association of Colleges </w:t>
      </w:r>
    </w:p>
    <w:p w:rsidR="008C0F3E" w:rsidRPr="00B71EF1" w:rsidRDefault="008C0F3E" w:rsidP="008C0F3E">
      <w:pPr>
        <w:spacing w:after="0" w:line="240" w:lineRule="auto"/>
        <w:rPr>
          <w:lang w:val="es-ES"/>
        </w:rPr>
      </w:pPr>
      <w:proofErr w:type="gramStart"/>
      <w:r w:rsidRPr="008C0F3E">
        <w:rPr>
          <w:lang w:val="es-ES"/>
        </w:rPr>
        <w:t>and</w:t>
      </w:r>
      <w:proofErr w:type="gramEnd"/>
      <w:r w:rsidRPr="008C0F3E">
        <w:rPr>
          <w:lang w:val="es-ES"/>
        </w:rPr>
        <w:t xml:space="preserve"> </w:t>
      </w:r>
      <w:proofErr w:type="spellStart"/>
      <w:r w:rsidRPr="008C0F3E">
        <w:rPr>
          <w:lang w:val="es-ES"/>
        </w:rPr>
        <w:t>Schools</w:t>
      </w:r>
      <w:proofErr w:type="spellEnd"/>
      <w:r w:rsidRPr="008C0F3E">
        <w:rPr>
          <w:lang w:val="es-ES"/>
        </w:rPr>
        <w:t xml:space="preserve"> </w:t>
      </w:r>
      <w:r w:rsidR="008C23EA">
        <w:rPr>
          <w:lang w:val="es-ES"/>
        </w:rPr>
        <w:t>en</w:t>
      </w:r>
      <w:r w:rsidRPr="008C0F3E">
        <w:rPr>
          <w:lang w:val="es-ES"/>
        </w:rPr>
        <w:t xml:space="preserve"> certificados y diplomas </w:t>
      </w:r>
      <w:r w:rsidR="005C1E46">
        <w:rPr>
          <w:lang w:val="es-ES"/>
        </w:rPr>
        <w:t>en</w:t>
      </w:r>
      <w:r w:rsidR="008C23EA">
        <w:rPr>
          <w:lang w:val="es-ES"/>
        </w:rPr>
        <w:t xml:space="preserve"> niveles de </w:t>
      </w:r>
      <w:r w:rsidRPr="008C0F3E">
        <w:rPr>
          <w:lang w:val="es-ES"/>
        </w:rPr>
        <w:t>asociado, licenciatura, maestría</w:t>
      </w:r>
      <w:r w:rsidR="008C23EA">
        <w:rPr>
          <w:lang w:val="es-ES"/>
        </w:rPr>
        <w:t>, especiali</w:t>
      </w:r>
      <w:r w:rsidR="005C1E46">
        <w:rPr>
          <w:lang w:val="es-ES"/>
        </w:rPr>
        <w:t>sta</w:t>
      </w:r>
      <w:r w:rsidRPr="008C0F3E">
        <w:rPr>
          <w:lang w:val="es-ES"/>
        </w:rPr>
        <w:t xml:space="preserve"> y doctorado. </w:t>
      </w:r>
      <w:r w:rsidR="005C1E46">
        <w:rPr>
          <w:lang w:val="es-ES"/>
        </w:rPr>
        <w:t xml:space="preserve"> </w:t>
      </w:r>
      <w:r w:rsidRPr="005C1E46">
        <w:rPr>
          <w:lang w:val="es-ES"/>
        </w:rPr>
        <w:t xml:space="preserve">Póngase en contacto con la </w:t>
      </w:r>
      <w:proofErr w:type="spellStart"/>
      <w:r w:rsidRPr="005C1E46">
        <w:rPr>
          <w:lang w:val="es-ES"/>
        </w:rPr>
        <w:t>Commission</w:t>
      </w:r>
      <w:proofErr w:type="spellEnd"/>
      <w:r w:rsidRPr="005C1E46">
        <w:rPr>
          <w:lang w:val="es-ES"/>
        </w:rPr>
        <w:t xml:space="preserve"> </w:t>
      </w:r>
      <w:proofErr w:type="spellStart"/>
      <w:r w:rsidRPr="005C1E46">
        <w:rPr>
          <w:lang w:val="es-ES"/>
        </w:rPr>
        <w:t>on</w:t>
      </w:r>
      <w:proofErr w:type="spellEnd"/>
      <w:r w:rsidRPr="005C1E46">
        <w:rPr>
          <w:lang w:val="es-ES"/>
        </w:rPr>
        <w:t xml:space="preserve"> </w:t>
      </w:r>
      <w:proofErr w:type="spellStart"/>
      <w:r w:rsidRPr="005C1E46">
        <w:rPr>
          <w:lang w:val="es-ES"/>
        </w:rPr>
        <w:t>Colleges</w:t>
      </w:r>
      <w:proofErr w:type="spellEnd"/>
      <w:r w:rsidRPr="005C1E46">
        <w:rPr>
          <w:lang w:val="es-ES"/>
        </w:rPr>
        <w:t xml:space="preserve"> en 1866 </w:t>
      </w:r>
      <w:proofErr w:type="spellStart"/>
      <w:r w:rsidRPr="005C1E46">
        <w:rPr>
          <w:lang w:val="es-ES"/>
        </w:rPr>
        <w:t>Southern</w:t>
      </w:r>
      <w:proofErr w:type="spellEnd"/>
      <w:r w:rsidRPr="005C1E46">
        <w:rPr>
          <w:lang w:val="es-ES"/>
        </w:rPr>
        <w:t xml:space="preserve"> </w:t>
      </w:r>
      <w:proofErr w:type="spellStart"/>
      <w:r w:rsidRPr="005C1E46">
        <w:rPr>
          <w:lang w:val="es-ES"/>
        </w:rPr>
        <w:t>Lane</w:t>
      </w:r>
      <w:proofErr w:type="spellEnd"/>
      <w:r w:rsidRPr="005C1E46">
        <w:rPr>
          <w:lang w:val="es-ES"/>
        </w:rPr>
        <w:t>, Decatur, Georgia 30033-</w:t>
      </w:r>
      <w:r w:rsidRPr="008C0F3E">
        <w:rPr>
          <w:lang w:val="es-ES"/>
        </w:rPr>
        <w:t>4097 o llame al 404-679-4500 para preguntas acerca de la acreditación de Keiser University.</w:t>
      </w:r>
    </w:p>
    <w:p w:rsidR="005C1E46" w:rsidRDefault="005C1E46">
      <w:pPr>
        <w:spacing w:after="0" w:line="240" w:lineRule="auto"/>
        <w:rPr>
          <w:lang w:val="es-ES"/>
        </w:rPr>
      </w:pPr>
    </w:p>
    <w:p w:rsidR="008F0107" w:rsidRDefault="008F0107" w:rsidP="008F0107">
      <w:pPr>
        <w:jc w:val="center"/>
      </w:pPr>
      <w:r>
        <w:rPr>
          <w:lang w:val="es-ES"/>
        </w:rPr>
        <w:t>###</w:t>
      </w:r>
    </w:p>
    <w:p w:rsidR="008F0107" w:rsidRDefault="008F0107" w:rsidP="008F0107">
      <w:pPr>
        <w:spacing w:after="0" w:line="240" w:lineRule="auto"/>
        <w:rPr>
          <w:lang w:val="es-ES"/>
        </w:rPr>
      </w:pPr>
    </w:p>
    <w:p w:rsidR="008F0107" w:rsidRPr="00B71EF1" w:rsidRDefault="008F0107">
      <w:pPr>
        <w:spacing w:after="0" w:line="240" w:lineRule="auto"/>
        <w:rPr>
          <w:lang w:val="es-ES"/>
        </w:rPr>
      </w:pPr>
    </w:p>
    <w:sectPr w:rsidR="008F0107" w:rsidRPr="00B71E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6F" w:rsidRDefault="002F486F" w:rsidP="00790EA5">
      <w:pPr>
        <w:spacing w:after="0" w:line="240" w:lineRule="auto"/>
      </w:pPr>
      <w:r>
        <w:separator/>
      </w:r>
    </w:p>
  </w:endnote>
  <w:endnote w:type="continuationSeparator" w:id="0">
    <w:p w:rsidR="002F486F" w:rsidRDefault="002F486F" w:rsidP="0079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C4" w:rsidRDefault="00C053C4" w:rsidP="00C053C4">
    <w:pPr>
      <w:pStyle w:val="Footer"/>
      <w:jc w:val="center"/>
    </w:pPr>
    <w:r>
      <w:t>Keiser University, 9100 Corporate Parkway, Fort Myers, FL 33905 / 239-277-1336</w:t>
    </w:r>
  </w:p>
  <w:p w:rsidR="00C053C4" w:rsidRDefault="00C05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6F" w:rsidRDefault="002F486F" w:rsidP="00790EA5">
      <w:pPr>
        <w:spacing w:after="0" w:line="240" w:lineRule="auto"/>
      </w:pPr>
      <w:r>
        <w:separator/>
      </w:r>
    </w:p>
  </w:footnote>
  <w:footnote w:type="continuationSeparator" w:id="0">
    <w:p w:rsidR="002F486F" w:rsidRDefault="002F486F" w:rsidP="00790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A5" w:rsidRDefault="00790EA5" w:rsidP="00790EA5">
    <w:pPr>
      <w:keepNext/>
      <w:autoSpaceDE w:val="0"/>
      <w:autoSpaceDN w:val="0"/>
      <w:spacing w:after="0" w:line="240" w:lineRule="auto"/>
      <w:jc w:val="center"/>
      <w:rPr>
        <w:rFonts w:ascii="Book Antiqua" w:hAnsi="Book Antiqua"/>
        <w:b/>
        <w:bCs/>
        <w:sz w:val="46"/>
        <w:szCs w:val="46"/>
        <w:u w:val="single"/>
      </w:rPr>
    </w:pPr>
    <w:r>
      <w:rPr>
        <w:rFonts w:ascii="Book Antiqua" w:hAnsi="Book Antiqua"/>
        <w:b/>
        <w:bCs/>
        <w:sz w:val="46"/>
        <w:szCs w:val="46"/>
        <w:u w:val="single"/>
      </w:rPr>
      <w:t>K E I S E R</w:t>
    </w:r>
  </w:p>
  <w:p w:rsidR="00790EA5" w:rsidRDefault="00790EA5" w:rsidP="00790EA5">
    <w:pPr>
      <w:spacing w:after="0" w:line="240" w:lineRule="auto"/>
      <w:jc w:val="center"/>
      <w:rPr>
        <w:rFonts w:ascii="Book Antiqua" w:hAnsi="Book Antiqua"/>
        <w:b/>
        <w:bCs/>
        <w:sz w:val="35"/>
        <w:szCs w:val="35"/>
      </w:rPr>
    </w:pPr>
    <w:r>
      <w:rPr>
        <w:rFonts w:ascii="Book Antiqua" w:hAnsi="Book Antiqua"/>
        <w:b/>
        <w:bCs/>
        <w:sz w:val="35"/>
        <w:szCs w:val="35"/>
      </w:rPr>
      <w:t>UNIVERSITY</w:t>
    </w:r>
  </w:p>
  <w:p w:rsidR="00790EA5" w:rsidRDefault="00790EA5" w:rsidP="00790EA5">
    <w:pPr>
      <w:jc w:val="center"/>
      <w:rPr>
        <w:rFonts w:ascii="Book Antiqua" w:hAnsi="Book Antiqua"/>
        <w:b/>
        <w:bCs/>
        <w:sz w:val="16"/>
        <w:szCs w:val="16"/>
      </w:rPr>
    </w:pPr>
    <w:r>
      <w:rPr>
        <w:rFonts w:ascii="Book Antiqua" w:hAnsi="Book Antiqua"/>
        <w:b/>
        <w:bCs/>
        <w:sz w:val="16"/>
        <w:szCs w:val="16"/>
      </w:rPr>
      <w:t>FORT MYERS CAMPUS</w:t>
    </w:r>
  </w:p>
  <w:p w:rsidR="00790EA5" w:rsidRDefault="00790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F1"/>
    <w:rsid w:val="0000308F"/>
    <w:rsid w:val="00004622"/>
    <w:rsid w:val="00004FB7"/>
    <w:rsid w:val="00007C17"/>
    <w:rsid w:val="0001220A"/>
    <w:rsid w:val="00013A41"/>
    <w:rsid w:val="00020C01"/>
    <w:rsid w:val="00023711"/>
    <w:rsid w:val="00025AD4"/>
    <w:rsid w:val="0003205A"/>
    <w:rsid w:val="00032098"/>
    <w:rsid w:val="00035969"/>
    <w:rsid w:val="00035D2E"/>
    <w:rsid w:val="00036A6F"/>
    <w:rsid w:val="00036C23"/>
    <w:rsid w:val="00037163"/>
    <w:rsid w:val="00040365"/>
    <w:rsid w:val="000412FB"/>
    <w:rsid w:val="000575AC"/>
    <w:rsid w:val="00066158"/>
    <w:rsid w:val="00070304"/>
    <w:rsid w:val="0007449A"/>
    <w:rsid w:val="000763BB"/>
    <w:rsid w:val="000773A5"/>
    <w:rsid w:val="00080301"/>
    <w:rsid w:val="000810E6"/>
    <w:rsid w:val="00090DB1"/>
    <w:rsid w:val="00090DEA"/>
    <w:rsid w:val="0009730C"/>
    <w:rsid w:val="0009771D"/>
    <w:rsid w:val="000A0347"/>
    <w:rsid w:val="000A1D52"/>
    <w:rsid w:val="000A436D"/>
    <w:rsid w:val="000A5078"/>
    <w:rsid w:val="000A6F7C"/>
    <w:rsid w:val="000A789D"/>
    <w:rsid w:val="000B2D98"/>
    <w:rsid w:val="000B3F02"/>
    <w:rsid w:val="000B7D31"/>
    <w:rsid w:val="000C2612"/>
    <w:rsid w:val="000C26D1"/>
    <w:rsid w:val="000C482D"/>
    <w:rsid w:val="000D2EB2"/>
    <w:rsid w:val="000D5518"/>
    <w:rsid w:val="000D6C32"/>
    <w:rsid w:val="000D77EF"/>
    <w:rsid w:val="000E0E1E"/>
    <w:rsid w:val="000E344C"/>
    <w:rsid w:val="000E44A4"/>
    <w:rsid w:val="000E457A"/>
    <w:rsid w:val="000E5E5E"/>
    <w:rsid w:val="000E6DF3"/>
    <w:rsid w:val="000F0A07"/>
    <w:rsid w:val="000F6759"/>
    <w:rsid w:val="000F7759"/>
    <w:rsid w:val="00101A49"/>
    <w:rsid w:val="001027B5"/>
    <w:rsid w:val="00102E22"/>
    <w:rsid w:val="0010300C"/>
    <w:rsid w:val="00110A53"/>
    <w:rsid w:val="00112585"/>
    <w:rsid w:val="0011475D"/>
    <w:rsid w:val="00115B02"/>
    <w:rsid w:val="001269AC"/>
    <w:rsid w:val="001275D3"/>
    <w:rsid w:val="00127862"/>
    <w:rsid w:val="00127E65"/>
    <w:rsid w:val="00130C4A"/>
    <w:rsid w:val="0014598C"/>
    <w:rsid w:val="00151207"/>
    <w:rsid w:val="00153D16"/>
    <w:rsid w:val="00155AB9"/>
    <w:rsid w:val="00164CB5"/>
    <w:rsid w:val="00166E07"/>
    <w:rsid w:val="001677F1"/>
    <w:rsid w:val="001679AE"/>
    <w:rsid w:val="0017165D"/>
    <w:rsid w:val="001737B3"/>
    <w:rsid w:val="00175FB2"/>
    <w:rsid w:val="00176C97"/>
    <w:rsid w:val="00182753"/>
    <w:rsid w:val="0018299B"/>
    <w:rsid w:val="0018773F"/>
    <w:rsid w:val="00187F72"/>
    <w:rsid w:val="00192CE3"/>
    <w:rsid w:val="00193FF9"/>
    <w:rsid w:val="001A24DC"/>
    <w:rsid w:val="001A295E"/>
    <w:rsid w:val="001A55B3"/>
    <w:rsid w:val="001B1CEB"/>
    <w:rsid w:val="001B235A"/>
    <w:rsid w:val="001B4472"/>
    <w:rsid w:val="001B4902"/>
    <w:rsid w:val="001B7FFD"/>
    <w:rsid w:val="001C04CA"/>
    <w:rsid w:val="001C0A24"/>
    <w:rsid w:val="001C32E6"/>
    <w:rsid w:val="001C3E16"/>
    <w:rsid w:val="001C4F4D"/>
    <w:rsid w:val="001C5123"/>
    <w:rsid w:val="001C6757"/>
    <w:rsid w:val="001E3A3F"/>
    <w:rsid w:val="001F1243"/>
    <w:rsid w:val="001F187A"/>
    <w:rsid w:val="001F2398"/>
    <w:rsid w:val="001F4607"/>
    <w:rsid w:val="001F58B6"/>
    <w:rsid w:val="002003E2"/>
    <w:rsid w:val="00201D77"/>
    <w:rsid w:val="00207F10"/>
    <w:rsid w:val="00210F76"/>
    <w:rsid w:val="00213A11"/>
    <w:rsid w:val="0021454D"/>
    <w:rsid w:val="002161CE"/>
    <w:rsid w:val="0022060E"/>
    <w:rsid w:val="002234B5"/>
    <w:rsid w:val="002303CA"/>
    <w:rsid w:val="002318ED"/>
    <w:rsid w:val="0024114A"/>
    <w:rsid w:val="002413A4"/>
    <w:rsid w:val="00250728"/>
    <w:rsid w:val="002642EA"/>
    <w:rsid w:val="00264537"/>
    <w:rsid w:val="00265712"/>
    <w:rsid w:val="00267C42"/>
    <w:rsid w:val="0027005D"/>
    <w:rsid w:val="00275083"/>
    <w:rsid w:val="00275463"/>
    <w:rsid w:val="00275CD3"/>
    <w:rsid w:val="00276E75"/>
    <w:rsid w:val="0027710E"/>
    <w:rsid w:val="00282045"/>
    <w:rsid w:val="00282DA1"/>
    <w:rsid w:val="00297A6F"/>
    <w:rsid w:val="002A3C58"/>
    <w:rsid w:val="002A6519"/>
    <w:rsid w:val="002B0864"/>
    <w:rsid w:val="002B2861"/>
    <w:rsid w:val="002B3FA8"/>
    <w:rsid w:val="002B4A67"/>
    <w:rsid w:val="002C10AC"/>
    <w:rsid w:val="002C34DD"/>
    <w:rsid w:val="002C7886"/>
    <w:rsid w:val="002D048A"/>
    <w:rsid w:val="002D0922"/>
    <w:rsid w:val="002D1B07"/>
    <w:rsid w:val="002D3D91"/>
    <w:rsid w:val="002D44DA"/>
    <w:rsid w:val="002D5F52"/>
    <w:rsid w:val="002D61BD"/>
    <w:rsid w:val="002E0E54"/>
    <w:rsid w:val="002E2F06"/>
    <w:rsid w:val="002E4310"/>
    <w:rsid w:val="002E6E2A"/>
    <w:rsid w:val="002F486F"/>
    <w:rsid w:val="00300EDC"/>
    <w:rsid w:val="00302928"/>
    <w:rsid w:val="00305B23"/>
    <w:rsid w:val="003064A3"/>
    <w:rsid w:val="00307654"/>
    <w:rsid w:val="00311D74"/>
    <w:rsid w:val="00316790"/>
    <w:rsid w:val="003171AD"/>
    <w:rsid w:val="00323B92"/>
    <w:rsid w:val="0032627F"/>
    <w:rsid w:val="00335F06"/>
    <w:rsid w:val="00342181"/>
    <w:rsid w:val="003472E5"/>
    <w:rsid w:val="00347FEB"/>
    <w:rsid w:val="003502FA"/>
    <w:rsid w:val="00365657"/>
    <w:rsid w:val="003739D0"/>
    <w:rsid w:val="0037736F"/>
    <w:rsid w:val="00377F47"/>
    <w:rsid w:val="00381076"/>
    <w:rsid w:val="00386EF3"/>
    <w:rsid w:val="003902B4"/>
    <w:rsid w:val="00390EF0"/>
    <w:rsid w:val="00394449"/>
    <w:rsid w:val="003963C3"/>
    <w:rsid w:val="003969D8"/>
    <w:rsid w:val="00397875"/>
    <w:rsid w:val="003A0C99"/>
    <w:rsid w:val="003A1ABA"/>
    <w:rsid w:val="003A34E7"/>
    <w:rsid w:val="003A3D5A"/>
    <w:rsid w:val="003A5ADB"/>
    <w:rsid w:val="003A7FA9"/>
    <w:rsid w:val="003B1145"/>
    <w:rsid w:val="003B5033"/>
    <w:rsid w:val="003C34DC"/>
    <w:rsid w:val="003C4D5E"/>
    <w:rsid w:val="003D30B2"/>
    <w:rsid w:val="003D43ED"/>
    <w:rsid w:val="003D4968"/>
    <w:rsid w:val="003D6429"/>
    <w:rsid w:val="003D7B8E"/>
    <w:rsid w:val="003E2697"/>
    <w:rsid w:val="003E3EFF"/>
    <w:rsid w:val="003E4FB8"/>
    <w:rsid w:val="003E52F5"/>
    <w:rsid w:val="003E5383"/>
    <w:rsid w:val="003F3011"/>
    <w:rsid w:val="003F4D78"/>
    <w:rsid w:val="003F5A86"/>
    <w:rsid w:val="00400E6A"/>
    <w:rsid w:val="00405134"/>
    <w:rsid w:val="00406B70"/>
    <w:rsid w:val="00407E4D"/>
    <w:rsid w:val="004167D8"/>
    <w:rsid w:val="00425238"/>
    <w:rsid w:val="00425D9A"/>
    <w:rsid w:val="00426AB8"/>
    <w:rsid w:val="00427AB8"/>
    <w:rsid w:val="00430341"/>
    <w:rsid w:val="00430594"/>
    <w:rsid w:val="004315AF"/>
    <w:rsid w:val="004332BE"/>
    <w:rsid w:val="00433D80"/>
    <w:rsid w:val="004449AA"/>
    <w:rsid w:val="004468E4"/>
    <w:rsid w:val="00446FD4"/>
    <w:rsid w:val="0045381C"/>
    <w:rsid w:val="00457CEA"/>
    <w:rsid w:val="00460960"/>
    <w:rsid w:val="00460DB0"/>
    <w:rsid w:val="004610E3"/>
    <w:rsid w:val="00461557"/>
    <w:rsid w:val="00461D1F"/>
    <w:rsid w:val="00461D55"/>
    <w:rsid w:val="00464575"/>
    <w:rsid w:val="00474B7F"/>
    <w:rsid w:val="004762B8"/>
    <w:rsid w:val="00476F91"/>
    <w:rsid w:val="0047702D"/>
    <w:rsid w:val="00480DF0"/>
    <w:rsid w:val="00481778"/>
    <w:rsid w:val="0048332B"/>
    <w:rsid w:val="004835D5"/>
    <w:rsid w:val="00483A8F"/>
    <w:rsid w:val="00484560"/>
    <w:rsid w:val="004854A4"/>
    <w:rsid w:val="004861AF"/>
    <w:rsid w:val="00486EA8"/>
    <w:rsid w:val="0049039A"/>
    <w:rsid w:val="00495FD3"/>
    <w:rsid w:val="004A0AD6"/>
    <w:rsid w:val="004A2B76"/>
    <w:rsid w:val="004A4AF6"/>
    <w:rsid w:val="004C04EB"/>
    <w:rsid w:val="004C6317"/>
    <w:rsid w:val="004C6448"/>
    <w:rsid w:val="004C7F2B"/>
    <w:rsid w:val="004D276E"/>
    <w:rsid w:val="004D2CB4"/>
    <w:rsid w:val="004D45B5"/>
    <w:rsid w:val="004D5352"/>
    <w:rsid w:val="004E38DF"/>
    <w:rsid w:val="004E45B1"/>
    <w:rsid w:val="004E4AA4"/>
    <w:rsid w:val="004F311F"/>
    <w:rsid w:val="005062AD"/>
    <w:rsid w:val="00507BCF"/>
    <w:rsid w:val="00512835"/>
    <w:rsid w:val="00513A5B"/>
    <w:rsid w:val="005143D3"/>
    <w:rsid w:val="00516408"/>
    <w:rsid w:val="0051724D"/>
    <w:rsid w:val="005208F2"/>
    <w:rsid w:val="00534FD1"/>
    <w:rsid w:val="00535448"/>
    <w:rsid w:val="00540A42"/>
    <w:rsid w:val="00542A4C"/>
    <w:rsid w:val="00544A17"/>
    <w:rsid w:val="005458AB"/>
    <w:rsid w:val="0054725E"/>
    <w:rsid w:val="005517E8"/>
    <w:rsid w:val="00551C87"/>
    <w:rsid w:val="005536A1"/>
    <w:rsid w:val="00555EA5"/>
    <w:rsid w:val="00561B54"/>
    <w:rsid w:val="00570EEB"/>
    <w:rsid w:val="005723BD"/>
    <w:rsid w:val="00572C54"/>
    <w:rsid w:val="00577D75"/>
    <w:rsid w:val="0058038C"/>
    <w:rsid w:val="00583EA7"/>
    <w:rsid w:val="0058519E"/>
    <w:rsid w:val="00586053"/>
    <w:rsid w:val="005939B4"/>
    <w:rsid w:val="00596796"/>
    <w:rsid w:val="005969BB"/>
    <w:rsid w:val="00597BD4"/>
    <w:rsid w:val="005A0401"/>
    <w:rsid w:val="005A19DB"/>
    <w:rsid w:val="005A56BA"/>
    <w:rsid w:val="005A5830"/>
    <w:rsid w:val="005B1A23"/>
    <w:rsid w:val="005B554D"/>
    <w:rsid w:val="005B5748"/>
    <w:rsid w:val="005B6295"/>
    <w:rsid w:val="005C0A6C"/>
    <w:rsid w:val="005C1D9C"/>
    <w:rsid w:val="005C1E46"/>
    <w:rsid w:val="005C208D"/>
    <w:rsid w:val="005D3A23"/>
    <w:rsid w:val="005D71B6"/>
    <w:rsid w:val="005E1541"/>
    <w:rsid w:val="005E1594"/>
    <w:rsid w:val="005E1C77"/>
    <w:rsid w:val="005E525C"/>
    <w:rsid w:val="005F0938"/>
    <w:rsid w:val="005F0BC1"/>
    <w:rsid w:val="005F162B"/>
    <w:rsid w:val="005F1823"/>
    <w:rsid w:val="005F18B0"/>
    <w:rsid w:val="005F39F2"/>
    <w:rsid w:val="005F54BF"/>
    <w:rsid w:val="005F5E13"/>
    <w:rsid w:val="0060322C"/>
    <w:rsid w:val="006069DD"/>
    <w:rsid w:val="006073FF"/>
    <w:rsid w:val="00610B68"/>
    <w:rsid w:val="00614262"/>
    <w:rsid w:val="00614E21"/>
    <w:rsid w:val="00616EE5"/>
    <w:rsid w:val="00626990"/>
    <w:rsid w:val="00630673"/>
    <w:rsid w:val="00633916"/>
    <w:rsid w:val="00634B7C"/>
    <w:rsid w:val="006408D9"/>
    <w:rsid w:val="00641AC3"/>
    <w:rsid w:val="0064388F"/>
    <w:rsid w:val="0065048D"/>
    <w:rsid w:val="00652FD8"/>
    <w:rsid w:val="006545BF"/>
    <w:rsid w:val="006556FD"/>
    <w:rsid w:val="0066304F"/>
    <w:rsid w:val="00666E9B"/>
    <w:rsid w:val="00672B8A"/>
    <w:rsid w:val="00674E0D"/>
    <w:rsid w:val="00676FCC"/>
    <w:rsid w:val="00681E51"/>
    <w:rsid w:val="00690AA8"/>
    <w:rsid w:val="006923CF"/>
    <w:rsid w:val="006924D1"/>
    <w:rsid w:val="00695D42"/>
    <w:rsid w:val="006A12DC"/>
    <w:rsid w:val="006B05F9"/>
    <w:rsid w:val="006B69FA"/>
    <w:rsid w:val="006B7928"/>
    <w:rsid w:val="006C3926"/>
    <w:rsid w:val="006C6457"/>
    <w:rsid w:val="006D32D1"/>
    <w:rsid w:val="006D5366"/>
    <w:rsid w:val="006D5D7C"/>
    <w:rsid w:val="006D6E61"/>
    <w:rsid w:val="006D7248"/>
    <w:rsid w:val="006E5A00"/>
    <w:rsid w:val="006E61B8"/>
    <w:rsid w:val="006F429A"/>
    <w:rsid w:val="00700E7E"/>
    <w:rsid w:val="00702E55"/>
    <w:rsid w:val="0070701B"/>
    <w:rsid w:val="007107E5"/>
    <w:rsid w:val="0071139F"/>
    <w:rsid w:val="007133FD"/>
    <w:rsid w:val="00713C53"/>
    <w:rsid w:val="00725435"/>
    <w:rsid w:val="007267C5"/>
    <w:rsid w:val="00726C09"/>
    <w:rsid w:val="00727942"/>
    <w:rsid w:val="00737029"/>
    <w:rsid w:val="0075160A"/>
    <w:rsid w:val="00754A50"/>
    <w:rsid w:val="00756851"/>
    <w:rsid w:val="007577F0"/>
    <w:rsid w:val="00763DC1"/>
    <w:rsid w:val="00764108"/>
    <w:rsid w:val="007730F5"/>
    <w:rsid w:val="0077527E"/>
    <w:rsid w:val="00777E45"/>
    <w:rsid w:val="00780D43"/>
    <w:rsid w:val="00781653"/>
    <w:rsid w:val="007850BD"/>
    <w:rsid w:val="00785CEA"/>
    <w:rsid w:val="007865C9"/>
    <w:rsid w:val="00786AD0"/>
    <w:rsid w:val="00787FD7"/>
    <w:rsid w:val="00790709"/>
    <w:rsid w:val="00790D46"/>
    <w:rsid w:val="00790EA5"/>
    <w:rsid w:val="00794689"/>
    <w:rsid w:val="00796987"/>
    <w:rsid w:val="007A30A0"/>
    <w:rsid w:val="007B5A77"/>
    <w:rsid w:val="007B6A40"/>
    <w:rsid w:val="007B7A4B"/>
    <w:rsid w:val="007C03A5"/>
    <w:rsid w:val="007C30BF"/>
    <w:rsid w:val="007C558B"/>
    <w:rsid w:val="007C6C4A"/>
    <w:rsid w:val="007D4EDA"/>
    <w:rsid w:val="007D7787"/>
    <w:rsid w:val="007E295B"/>
    <w:rsid w:val="007E2D47"/>
    <w:rsid w:val="007E5EF0"/>
    <w:rsid w:val="007E75C2"/>
    <w:rsid w:val="007F4099"/>
    <w:rsid w:val="008008A2"/>
    <w:rsid w:val="0080244D"/>
    <w:rsid w:val="00802E0C"/>
    <w:rsid w:val="0080332C"/>
    <w:rsid w:val="008049D4"/>
    <w:rsid w:val="008074D2"/>
    <w:rsid w:val="00810056"/>
    <w:rsid w:val="00811BF1"/>
    <w:rsid w:val="008127B9"/>
    <w:rsid w:val="00817B26"/>
    <w:rsid w:val="00817BD5"/>
    <w:rsid w:val="008234A8"/>
    <w:rsid w:val="00826F45"/>
    <w:rsid w:val="00827FE6"/>
    <w:rsid w:val="0083190D"/>
    <w:rsid w:val="0083528E"/>
    <w:rsid w:val="0083545C"/>
    <w:rsid w:val="008403D0"/>
    <w:rsid w:val="008425BD"/>
    <w:rsid w:val="00843A61"/>
    <w:rsid w:val="0084555F"/>
    <w:rsid w:val="008544BC"/>
    <w:rsid w:val="00861C81"/>
    <w:rsid w:val="00862E1C"/>
    <w:rsid w:val="00864644"/>
    <w:rsid w:val="008703EC"/>
    <w:rsid w:val="00875F43"/>
    <w:rsid w:val="0088468D"/>
    <w:rsid w:val="00886014"/>
    <w:rsid w:val="00886870"/>
    <w:rsid w:val="008917EF"/>
    <w:rsid w:val="0089246F"/>
    <w:rsid w:val="008A0FED"/>
    <w:rsid w:val="008A3C4C"/>
    <w:rsid w:val="008B2887"/>
    <w:rsid w:val="008C0F3E"/>
    <w:rsid w:val="008C23EA"/>
    <w:rsid w:val="008C4F70"/>
    <w:rsid w:val="008C510B"/>
    <w:rsid w:val="008C5902"/>
    <w:rsid w:val="008D1CAB"/>
    <w:rsid w:val="008D215E"/>
    <w:rsid w:val="008D259D"/>
    <w:rsid w:val="008D32A2"/>
    <w:rsid w:val="008D354C"/>
    <w:rsid w:val="008D6D53"/>
    <w:rsid w:val="008E4930"/>
    <w:rsid w:val="008F0107"/>
    <w:rsid w:val="008F49F4"/>
    <w:rsid w:val="0090399D"/>
    <w:rsid w:val="00905183"/>
    <w:rsid w:val="00906B79"/>
    <w:rsid w:val="009101B4"/>
    <w:rsid w:val="00915AD8"/>
    <w:rsid w:val="009210E9"/>
    <w:rsid w:val="00922D97"/>
    <w:rsid w:val="009267F4"/>
    <w:rsid w:val="00927C4A"/>
    <w:rsid w:val="009371B4"/>
    <w:rsid w:val="009510B5"/>
    <w:rsid w:val="00951972"/>
    <w:rsid w:val="0095408E"/>
    <w:rsid w:val="00957A82"/>
    <w:rsid w:val="00961065"/>
    <w:rsid w:val="009645F8"/>
    <w:rsid w:val="009702DB"/>
    <w:rsid w:val="009740F7"/>
    <w:rsid w:val="00975180"/>
    <w:rsid w:val="009753C2"/>
    <w:rsid w:val="00977200"/>
    <w:rsid w:val="00977DFA"/>
    <w:rsid w:val="009823E9"/>
    <w:rsid w:val="00984587"/>
    <w:rsid w:val="00991358"/>
    <w:rsid w:val="009928C8"/>
    <w:rsid w:val="009A0144"/>
    <w:rsid w:val="009A09B9"/>
    <w:rsid w:val="009A439D"/>
    <w:rsid w:val="009A5F42"/>
    <w:rsid w:val="009A64F8"/>
    <w:rsid w:val="009B4E13"/>
    <w:rsid w:val="009B5EAB"/>
    <w:rsid w:val="009C1BDF"/>
    <w:rsid w:val="009C4698"/>
    <w:rsid w:val="009D1396"/>
    <w:rsid w:val="009D2C9D"/>
    <w:rsid w:val="009D76DC"/>
    <w:rsid w:val="009E2F8E"/>
    <w:rsid w:val="009E4F42"/>
    <w:rsid w:val="009F0A82"/>
    <w:rsid w:val="009F310F"/>
    <w:rsid w:val="009F6271"/>
    <w:rsid w:val="00A041C1"/>
    <w:rsid w:val="00A051BD"/>
    <w:rsid w:val="00A05A2D"/>
    <w:rsid w:val="00A077B4"/>
    <w:rsid w:val="00A1355A"/>
    <w:rsid w:val="00A20FB3"/>
    <w:rsid w:val="00A251EC"/>
    <w:rsid w:val="00A271D2"/>
    <w:rsid w:val="00A31A4F"/>
    <w:rsid w:val="00A322A8"/>
    <w:rsid w:val="00A32D12"/>
    <w:rsid w:val="00A36A81"/>
    <w:rsid w:val="00A42A4A"/>
    <w:rsid w:val="00A42FC4"/>
    <w:rsid w:val="00A47F11"/>
    <w:rsid w:val="00A518B8"/>
    <w:rsid w:val="00A5296F"/>
    <w:rsid w:val="00A52C12"/>
    <w:rsid w:val="00A53065"/>
    <w:rsid w:val="00A535C3"/>
    <w:rsid w:val="00A54C01"/>
    <w:rsid w:val="00A56B8C"/>
    <w:rsid w:val="00A5742B"/>
    <w:rsid w:val="00A639F1"/>
    <w:rsid w:val="00A6617A"/>
    <w:rsid w:val="00A7367F"/>
    <w:rsid w:val="00A84FDD"/>
    <w:rsid w:val="00A94012"/>
    <w:rsid w:val="00A94A19"/>
    <w:rsid w:val="00A94E8C"/>
    <w:rsid w:val="00AA15C3"/>
    <w:rsid w:val="00AA1ACA"/>
    <w:rsid w:val="00AA35DE"/>
    <w:rsid w:val="00AA765E"/>
    <w:rsid w:val="00AA7F94"/>
    <w:rsid w:val="00AB5544"/>
    <w:rsid w:val="00AB5E7E"/>
    <w:rsid w:val="00AC3674"/>
    <w:rsid w:val="00AC6203"/>
    <w:rsid w:val="00AD44EC"/>
    <w:rsid w:val="00AE23CD"/>
    <w:rsid w:val="00AE240E"/>
    <w:rsid w:val="00AE2CDF"/>
    <w:rsid w:val="00AE3E64"/>
    <w:rsid w:val="00AF0ADE"/>
    <w:rsid w:val="00AF1E95"/>
    <w:rsid w:val="00AF39A2"/>
    <w:rsid w:val="00AF5C73"/>
    <w:rsid w:val="00AF6B52"/>
    <w:rsid w:val="00B0253F"/>
    <w:rsid w:val="00B139AB"/>
    <w:rsid w:val="00B1569B"/>
    <w:rsid w:val="00B16848"/>
    <w:rsid w:val="00B16AEB"/>
    <w:rsid w:val="00B223D7"/>
    <w:rsid w:val="00B25AE2"/>
    <w:rsid w:val="00B31DA5"/>
    <w:rsid w:val="00B34461"/>
    <w:rsid w:val="00B36DBF"/>
    <w:rsid w:val="00B37923"/>
    <w:rsid w:val="00B40907"/>
    <w:rsid w:val="00B423A3"/>
    <w:rsid w:val="00B45037"/>
    <w:rsid w:val="00B45CA0"/>
    <w:rsid w:val="00B45EA7"/>
    <w:rsid w:val="00B47E70"/>
    <w:rsid w:val="00B509FA"/>
    <w:rsid w:val="00B55713"/>
    <w:rsid w:val="00B56C95"/>
    <w:rsid w:val="00B57D13"/>
    <w:rsid w:val="00B618C2"/>
    <w:rsid w:val="00B63609"/>
    <w:rsid w:val="00B65BEC"/>
    <w:rsid w:val="00B70D02"/>
    <w:rsid w:val="00B71EF1"/>
    <w:rsid w:val="00B73AD1"/>
    <w:rsid w:val="00B76FE2"/>
    <w:rsid w:val="00B77AEB"/>
    <w:rsid w:val="00B82757"/>
    <w:rsid w:val="00B8620E"/>
    <w:rsid w:val="00B906EE"/>
    <w:rsid w:val="00B9111E"/>
    <w:rsid w:val="00B92663"/>
    <w:rsid w:val="00B92A0E"/>
    <w:rsid w:val="00B94251"/>
    <w:rsid w:val="00BA1174"/>
    <w:rsid w:val="00BA42D1"/>
    <w:rsid w:val="00BA50E9"/>
    <w:rsid w:val="00BB1D7C"/>
    <w:rsid w:val="00BB3FD3"/>
    <w:rsid w:val="00BB497C"/>
    <w:rsid w:val="00BB5BDF"/>
    <w:rsid w:val="00BB636B"/>
    <w:rsid w:val="00BB7D3A"/>
    <w:rsid w:val="00BC3A93"/>
    <w:rsid w:val="00BC6998"/>
    <w:rsid w:val="00BC6EA1"/>
    <w:rsid w:val="00BC7289"/>
    <w:rsid w:val="00BD15DA"/>
    <w:rsid w:val="00BD76CF"/>
    <w:rsid w:val="00BE43BA"/>
    <w:rsid w:val="00BE7B2E"/>
    <w:rsid w:val="00BF12FD"/>
    <w:rsid w:val="00BF33A7"/>
    <w:rsid w:val="00BF5B76"/>
    <w:rsid w:val="00C053C4"/>
    <w:rsid w:val="00C06ED3"/>
    <w:rsid w:val="00C11567"/>
    <w:rsid w:val="00C1250A"/>
    <w:rsid w:val="00C14E18"/>
    <w:rsid w:val="00C16307"/>
    <w:rsid w:val="00C204D9"/>
    <w:rsid w:val="00C2361E"/>
    <w:rsid w:val="00C23E9F"/>
    <w:rsid w:val="00C24404"/>
    <w:rsid w:val="00C31A52"/>
    <w:rsid w:val="00C3273A"/>
    <w:rsid w:val="00C33209"/>
    <w:rsid w:val="00C3684B"/>
    <w:rsid w:val="00C420D9"/>
    <w:rsid w:val="00C44726"/>
    <w:rsid w:val="00C455FC"/>
    <w:rsid w:val="00C50B8F"/>
    <w:rsid w:val="00C528A7"/>
    <w:rsid w:val="00C52C77"/>
    <w:rsid w:val="00C55D58"/>
    <w:rsid w:val="00C805E0"/>
    <w:rsid w:val="00C85B2E"/>
    <w:rsid w:val="00C87F6D"/>
    <w:rsid w:val="00C903A6"/>
    <w:rsid w:val="00C954AB"/>
    <w:rsid w:val="00C97C78"/>
    <w:rsid w:val="00CA7D16"/>
    <w:rsid w:val="00CB3C13"/>
    <w:rsid w:val="00CB592F"/>
    <w:rsid w:val="00CB7328"/>
    <w:rsid w:val="00CB7B50"/>
    <w:rsid w:val="00CC11C2"/>
    <w:rsid w:val="00CC35FF"/>
    <w:rsid w:val="00CC461D"/>
    <w:rsid w:val="00CC58B5"/>
    <w:rsid w:val="00CC7F63"/>
    <w:rsid w:val="00CD3587"/>
    <w:rsid w:val="00CD3785"/>
    <w:rsid w:val="00CD4A58"/>
    <w:rsid w:val="00CD78EF"/>
    <w:rsid w:val="00CE2C04"/>
    <w:rsid w:val="00CE5B57"/>
    <w:rsid w:val="00CE7163"/>
    <w:rsid w:val="00CE7E90"/>
    <w:rsid w:val="00CF1295"/>
    <w:rsid w:val="00CF588A"/>
    <w:rsid w:val="00CF726D"/>
    <w:rsid w:val="00D0456C"/>
    <w:rsid w:val="00D12CE0"/>
    <w:rsid w:val="00D13587"/>
    <w:rsid w:val="00D15C4B"/>
    <w:rsid w:val="00D23FCD"/>
    <w:rsid w:val="00D25A57"/>
    <w:rsid w:val="00D266EB"/>
    <w:rsid w:val="00D276E2"/>
    <w:rsid w:val="00D30879"/>
    <w:rsid w:val="00D336CB"/>
    <w:rsid w:val="00D36C6E"/>
    <w:rsid w:val="00D37EAA"/>
    <w:rsid w:val="00D40DB7"/>
    <w:rsid w:val="00D41418"/>
    <w:rsid w:val="00D5010E"/>
    <w:rsid w:val="00D51C79"/>
    <w:rsid w:val="00D5259C"/>
    <w:rsid w:val="00D53855"/>
    <w:rsid w:val="00D5437C"/>
    <w:rsid w:val="00D61822"/>
    <w:rsid w:val="00D636F0"/>
    <w:rsid w:val="00D710A5"/>
    <w:rsid w:val="00D752B4"/>
    <w:rsid w:val="00D7661B"/>
    <w:rsid w:val="00D779A1"/>
    <w:rsid w:val="00D8051F"/>
    <w:rsid w:val="00D80F53"/>
    <w:rsid w:val="00D82B4F"/>
    <w:rsid w:val="00D83956"/>
    <w:rsid w:val="00D86365"/>
    <w:rsid w:val="00D8649F"/>
    <w:rsid w:val="00D867CE"/>
    <w:rsid w:val="00D933FC"/>
    <w:rsid w:val="00D9646E"/>
    <w:rsid w:val="00DA1463"/>
    <w:rsid w:val="00DA1978"/>
    <w:rsid w:val="00DB2F6E"/>
    <w:rsid w:val="00DB3FEF"/>
    <w:rsid w:val="00DB62D4"/>
    <w:rsid w:val="00DB62F5"/>
    <w:rsid w:val="00DB6494"/>
    <w:rsid w:val="00DC2207"/>
    <w:rsid w:val="00DC5BE2"/>
    <w:rsid w:val="00DC691E"/>
    <w:rsid w:val="00DD1511"/>
    <w:rsid w:val="00DD2D9D"/>
    <w:rsid w:val="00DD5D9A"/>
    <w:rsid w:val="00DD748B"/>
    <w:rsid w:val="00DE09A4"/>
    <w:rsid w:val="00DE1F2A"/>
    <w:rsid w:val="00DE437C"/>
    <w:rsid w:val="00DE4874"/>
    <w:rsid w:val="00DE57EF"/>
    <w:rsid w:val="00DE7DC9"/>
    <w:rsid w:val="00DF10A5"/>
    <w:rsid w:val="00DF17AF"/>
    <w:rsid w:val="00DF342C"/>
    <w:rsid w:val="00DF4A11"/>
    <w:rsid w:val="00DF6C68"/>
    <w:rsid w:val="00E01D77"/>
    <w:rsid w:val="00E02EA7"/>
    <w:rsid w:val="00E05E9C"/>
    <w:rsid w:val="00E06CD5"/>
    <w:rsid w:val="00E104D7"/>
    <w:rsid w:val="00E2178F"/>
    <w:rsid w:val="00E24A1B"/>
    <w:rsid w:val="00E37974"/>
    <w:rsid w:val="00E40EB1"/>
    <w:rsid w:val="00E415D1"/>
    <w:rsid w:val="00E4683F"/>
    <w:rsid w:val="00E5341B"/>
    <w:rsid w:val="00E55382"/>
    <w:rsid w:val="00E572A8"/>
    <w:rsid w:val="00E65546"/>
    <w:rsid w:val="00E66FD3"/>
    <w:rsid w:val="00E67425"/>
    <w:rsid w:val="00E702A2"/>
    <w:rsid w:val="00E741D6"/>
    <w:rsid w:val="00E741E1"/>
    <w:rsid w:val="00E7441F"/>
    <w:rsid w:val="00E96F4D"/>
    <w:rsid w:val="00EA3848"/>
    <w:rsid w:val="00EB0220"/>
    <w:rsid w:val="00EB31AC"/>
    <w:rsid w:val="00EB67E5"/>
    <w:rsid w:val="00EB7D1E"/>
    <w:rsid w:val="00EC14AB"/>
    <w:rsid w:val="00ED0CFF"/>
    <w:rsid w:val="00ED13B0"/>
    <w:rsid w:val="00ED162E"/>
    <w:rsid w:val="00ED5C28"/>
    <w:rsid w:val="00EF0D2D"/>
    <w:rsid w:val="00EF134A"/>
    <w:rsid w:val="00F005D8"/>
    <w:rsid w:val="00F01917"/>
    <w:rsid w:val="00F1034D"/>
    <w:rsid w:val="00F12661"/>
    <w:rsid w:val="00F16D77"/>
    <w:rsid w:val="00F354D9"/>
    <w:rsid w:val="00F403FC"/>
    <w:rsid w:val="00F4208B"/>
    <w:rsid w:val="00F4634A"/>
    <w:rsid w:val="00F4643B"/>
    <w:rsid w:val="00F47D4C"/>
    <w:rsid w:val="00F51D70"/>
    <w:rsid w:val="00F554BA"/>
    <w:rsid w:val="00F57299"/>
    <w:rsid w:val="00F61A96"/>
    <w:rsid w:val="00F61B8C"/>
    <w:rsid w:val="00F7080D"/>
    <w:rsid w:val="00F70EBE"/>
    <w:rsid w:val="00F71359"/>
    <w:rsid w:val="00F72BCE"/>
    <w:rsid w:val="00F8116E"/>
    <w:rsid w:val="00F87EEA"/>
    <w:rsid w:val="00F92C7F"/>
    <w:rsid w:val="00F93D8D"/>
    <w:rsid w:val="00F968E6"/>
    <w:rsid w:val="00FA2575"/>
    <w:rsid w:val="00FB32E9"/>
    <w:rsid w:val="00FB37A5"/>
    <w:rsid w:val="00FB7AC0"/>
    <w:rsid w:val="00FC2619"/>
    <w:rsid w:val="00FD1BD6"/>
    <w:rsid w:val="00FE161F"/>
    <w:rsid w:val="00FE2107"/>
    <w:rsid w:val="00FE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3E"/>
    <w:pPr>
      <w:ind w:left="720"/>
      <w:contextualSpacing/>
    </w:pPr>
  </w:style>
  <w:style w:type="paragraph" w:styleId="Header">
    <w:name w:val="header"/>
    <w:basedOn w:val="Normal"/>
    <w:link w:val="HeaderChar"/>
    <w:uiPriority w:val="99"/>
    <w:unhideWhenUsed/>
    <w:rsid w:val="00790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EA5"/>
  </w:style>
  <w:style w:type="paragraph" w:styleId="Footer">
    <w:name w:val="footer"/>
    <w:basedOn w:val="Normal"/>
    <w:link w:val="FooterChar"/>
    <w:uiPriority w:val="99"/>
    <w:unhideWhenUsed/>
    <w:rsid w:val="00790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EA5"/>
  </w:style>
  <w:style w:type="character" w:styleId="Hyperlink">
    <w:name w:val="Hyperlink"/>
    <w:basedOn w:val="DefaultParagraphFont"/>
    <w:uiPriority w:val="99"/>
    <w:unhideWhenUsed/>
    <w:rsid w:val="00790E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3E"/>
    <w:pPr>
      <w:ind w:left="720"/>
      <w:contextualSpacing/>
    </w:pPr>
  </w:style>
  <w:style w:type="paragraph" w:styleId="Header">
    <w:name w:val="header"/>
    <w:basedOn w:val="Normal"/>
    <w:link w:val="HeaderChar"/>
    <w:uiPriority w:val="99"/>
    <w:unhideWhenUsed/>
    <w:rsid w:val="00790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EA5"/>
  </w:style>
  <w:style w:type="paragraph" w:styleId="Footer">
    <w:name w:val="footer"/>
    <w:basedOn w:val="Normal"/>
    <w:link w:val="FooterChar"/>
    <w:uiPriority w:val="99"/>
    <w:unhideWhenUsed/>
    <w:rsid w:val="00790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EA5"/>
  </w:style>
  <w:style w:type="character" w:styleId="Hyperlink">
    <w:name w:val="Hyperlink"/>
    <w:basedOn w:val="DefaultParagraphFont"/>
    <w:uiPriority w:val="99"/>
    <w:unhideWhenUsed/>
    <w:rsid w:val="00790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ivera@se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Rivera</dc:creator>
  <cp:lastModifiedBy>Kimberly Dale</cp:lastModifiedBy>
  <cp:revision>2</cp:revision>
  <dcterms:created xsi:type="dcterms:W3CDTF">2015-06-04T20:41:00Z</dcterms:created>
  <dcterms:modified xsi:type="dcterms:W3CDTF">2015-06-04T20:41:00Z</dcterms:modified>
</cp:coreProperties>
</file>