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8C" w:rsidRPr="00ED2B80" w:rsidRDefault="00B7428C" w:rsidP="00FA5C82">
      <w:pPr>
        <w:spacing w:after="0" w:line="240" w:lineRule="auto"/>
        <w:rPr>
          <w:rFonts w:ascii="Arial" w:hAnsi="Arial" w:cs="Arial"/>
          <w:b/>
          <w:lang w:val="es-ES"/>
        </w:rPr>
      </w:pPr>
    </w:p>
    <w:p w:rsidR="00FA5C82" w:rsidRPr="00ED2B80" w:rsidRDefault="00FA5C82" w:rsidP="00FA5C82">
      <w:pPr>
        <w:spacing w:after="0" w:line="240" w:lineRule="auto"/>
        <w:rPr>
          <w:rFonts w:ascii="Arial" w:hAnsi="Arial" w:cs="Arial"/>
          <w:lang w:val="es-ES"/>
        </w:rPr>
      </w:pPr>
      <w:r w:rsidRPr="00ED2B80">
        <w:rPr>
          <w:rFonts w:ascii="Arial" w:hAnsi="Arial" w:cs="Arial"/>
          <w:b/>
          <w:lang w:val="es-ES"/>
        </w:rPr>
        <w:t xml:space="preserve">Comunicado de Prensa – </w:t>
      </w:r>
      <w:r w:rsidR="00BE52F5">
        <w:rPr>
          <w:rFonts w:ascii="Arial" w:hAnsi="Arial" w:cs="Arial"/>
          <w:lang w:val="es-ES"/>
        </w:rPr>
        <w:t>Para p</w:t>
      </w:r>
      <w:r w:rsidRPr="00ED2B80">
        <w:rPr>
          <w:rFonts w:ascii="Arial" w:hAnsi="Arial" w:cs="Arial"/>
          <w:lang w:val="es-ES"/>
        </w:rPr>
        <w:t>ublicación Inmediata</w:t>
      </w:r>
    </w:p>
    <w:p w:rsidR="00FA5C82" w:rsidRPr="00ED2B80" w:rsidRDefault="00FA5C82" w:rsidP="00FA5C82">
      <w:pPr>
        <w:spacing w:after="0" w:line="240" w:lineRule="auto"/>
        <w:rPr>
          <w:rFonts w:ascii="Arial" w:hAnsi="Arial" w:cs="Arial"/>
          <w:lang w:val="es-ES"/>
        </w:rPr>
      </w:pPr>
      <w:r w:rsidRPr="00ED2B80">
        <w:rPr>
          <w:rFonts w:ascii="Arial" w:hAnsi="Arial" w:cs="Arial"/>
          <w:lang w:val="es-ES"/>
        </w:rPr>
        <w:t xml:space="preserve">Contacto: Norma Serrano / (505) 2535-2314 ext. 266 / </w:t>
      </w:r>
      <w:hyperlink r:id="rId8" w:history="1">
        <w:r w:rsidRPr="00ED2B80">
          <w:rPr>
            <w:rStyle w:val="Hyperlink"/>
            <w:rFonts w:ascii="Arial" w:hAnsi="Arial" w:cs="Arial"/>
            <w:lang w:val="es-ES"/>
          </w:rPr>
          <w:t>norma.serrano@keiseruniversity.edu</w:t>
        </w:r>
      </w:hyperlink>
    </w:p>
    <w:p w:rsidR="00FA5C82" w:rsidRPr="00ED2B80" w:rsidRDefault="00FA5C82" w:rsidP="00FA5C82">
      <w:pPr>
        <w:spacing w:after="0" w:line="240" w:lineRule="auto"/>
        <w:rPr>
          <w:rFonts w:ascii="Arial" w:hAnsi="Arial" w:cs="Arial"/>
          <w:lang w:val="es-ES"/>
        </w:rPr>
      </w:pPr>
    </w:p>
    <w:p w:rsidR="00FA5C82" w:rsidRPr="00ED2B80" w:rsidRDefault="00FA5C82" w:rsidP="00FA5C82">
      <w:pPr>
        <w:spacing w:after="0" w:line="240" w:lineRule="auto"/>
        <w:rPr>
          <w:rFonts w:ascii="Arial" w:hAnsi="Arial" w:cs="Arial"/>
          <w:lang w:val="es-ES"/>
        </w:rPr>
      </w:pPr>
    </w:p>
    <w:p w:rsidR="00F4150B" w:rsidRPr="00F4150B" w:rsidRDefault="00F4150B" w:rsidP="00F4150B">
      <w:pPr>
        <w:jc w:val="center"/>
        <w:rPr>
          <w:rFonts w:ascii="Arial" w:hAnsi="Arial" w:cs="Arial"/>
          <w:b/>
          <w:lang w:val="es-ES"/>
        </w:rPr>
      </w:pPr>
      <w:r w:rsidRPr="00F4150B">
        <w:rPr>
          <w:rFonts w:ascii="Arial" w:hAnsi="Arial" w:cs="Arial"/>
          <w:b/>
          <w:lang w:val="es-ES"/>
        </w:rPr>
        <w:t xml:space="preserve">Keiser University </w:t>
      </w:r>
      <w:r w:rsidR="005405AC">
        <w:rPr>
          <w:rFonts w:ascii="Arial" w:hAnsi="Arial" w:cs="Arial"/>
          <w:b/>
          <w:lang w:val="es-ES"/>
        </w:rPr>
        <w:t>inaugura su campus número 19</w:t>
      </w:r>
    </w:p>
    <w:p w:rsidR="005405AC" w:rsidRDefault="005405AC" w:rsidP="00FB5117">
      <w:pPr>
        <w:spacing w:line="240" w:lineRule="auto"/>
        <w:jc w:val="both"/>
        <w:rPr>
          <w:rFonts w:ascii="Arial" w:hAnsi="Arial" w:cs="Arial"/>
          <w:lang w:val="es-ES"/>
        </w:rPr>
      </w:pPr>
      <w:r w:rsidRPr="005405AC">
        <w:rPr>
          <w:rFonts w:ascii="Arial" w:hAnsi="Arial" w:cs="Arial"/>
          <w:lang w:val="es-ES"/>
        </w:rPr>
        <w:t>Durante 40 años, Keiser</w:t>
      </w:r>
      <w:r>
        <w:rPr>
          <w:rFonts w:ascii="Arial" w:hAnsi="Arial" w:cs="Arial"/>
          <w:lang w:val="es-ES"/>
        </w:rPr>
        <w:t xml:space="preserve"> University</w:t>
      </w:r>
      <w:r w:rsidRPr="005405AC">
        <w:rPr>
          <w:rFonts w:ascii="Arial" w:hAnsi="Arial" w:cs="Arial"/>
          <w:lang w:val="es-ES"/>
        </w:rPr>
        <w:t xml:space="preserve"> ha sido un recurso educativo de con</w:t>
      </w:r>
      <w:r w:rsidR="00007BB9">
        <w:rPr>
          <w:rFonts w:ascii="Arial" w:hAnsi="Arial" w:cs="Arial"/>
          <w:lang w:val="es-ES"/>
        </w:rPr>
        <w:t>fianza para sus estudiantes en el estado de Florida</w:t>
      </w:r>
      <w:r w:rsidRPr="005405AC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En los últimos años, se han venido agregando los recintos internacionales de</w:t>
      </w:r>
      <w:r w:rsidR="00007BB9">
        <w:rPr>
          <w:rFonts w:ascii="Arial" w:hAnsi="Arial" w:cs="Arial"/>
          <w:lang w:val="es-ES"/>
        </w:rPr>
        <w:t xml:space="preserve"> Shanghái,</w:t>
      </w:r>
      <w:r>
        <w:rPr>
          <w:rFonts w:ascii="Arial" w:hAnsi="Arial" w:cs="Arial"/>
          <w:lang w:val="es-ES"/>
        </w:rPr>
        <w:t xml:space="preserve"> China y</w:t>
      </w:r>
      <w:r w:rsidR="00007BB9">
        <w:rPr>
          <w:rFonts w:ascii="Arial" w:hAnsi="Arial" w:cs="Arial"/>
          <w:lang w:val="es-ES"/>
        </w:rPr>
        <w:t xml:space="preserve"> San Marcos,</w:t>
      </w:r>
      <w:r>
        <w:rPr>
          <w:rFonts w:ascii="Arial" w:hAnsi="Arial" w:cs="Arial"/>
          <w:lang w:val="es-ES"/>
        </w:rPr>
        <w:t xml:space="preserve"> Nicaragua a la gran familia de esta institución de educación superior norteamericana. En febrero del 2014 se estaba inaugurando oficialmente el Campus Latinoamericano ubicado en San Marcos,</w:t>
      </w:r>
      <w:r w:rsidR="00E56EBE">
        <w:rPr>
          <w:rFonts w:ascii="Arial" w:hAnsi="Arial" w:cs="Arial"/>
          <w:lang w:val="es-ES"/>
        </w:rPr>
        <w:t xml:space="preserve"> Nicaragua</w:t>
      </w:r>
      <w:r>
        <w:rPr>
          <w:rFonts w:ascii="Arial" w:hAnsi="Arial" w:cs="Arial"/>
          <w:lang w:val="es-ES"/>
        </w:rPr>
        <w:t xml:space="preserve"> el cual también cuenta con un instituto de idiomas en</w:t>
      </w:r>
      <w:r w:rsidR="00007BB9">
        <w:rPr>
          <w:rFonts w:ascii="Arial" w:hAnsi="Arial" w:cs="Arial"/>
          <w:lang w:val="es-ES"/>
        </w:rPr>
        <w:t xml:space="preserve"> la capital</w:t>
      </w:r>
      <w:r>
        <w:rPr>
          <w:rFonts w:ascii="Arial" w:hAnsi="Arial" w:cs="Arial"/>
          <w:lang w:val="es-ES"/>
        </w:rPr>
        <w:t>. El pasad</w:t>
      </w:r>
      <w:r w:rsidR="003E09D5">
        <w:rPr>
          <w:rFonts w:ascii="Arial" w:hAnsi="Arial" w:cs="Arial"/>
          <w:lang w:val="es-ES"/>
        </w:rPr>
        <w:t>o viernes 2 de octubre, el Canciller y Fundador, Dr. Arthur Keiser</w:t>
      </w:r>
      <w:r w:rsidR="00E56EBE">
        <w:rPr>
          <w:rFonts w:ascii="Arial" w:hAnsi="Arial" w:cs="Arial"/>
          <w:lang w:val="es-ES"/>
        </w:rPr>
        <w:t>,</w:t>
      </w:r>
      <w:r w:rsidR="00007BB9">
        <w:rPr>
          <w:rFonts w:ascii="Arial" w:hAnsi="Arial" w:cs="Arial"/>
          <w:lang w:val="es-ES"/>
        </w:rPr>
        <w:t xml:space="preserve"> junto con demás directivos de la institución</w:t>
      </w:r>
      <w:r w:rsidR="003E09D5">
        <w:rPr>
          <w:rFonts w:ascii="Arial" w:hAnsi="Arial" w:cs="Arial"/>
          <w:lang w:val="es-ES"/>
        </w:rPr>
        <w:t>, nuevamente cortaba</w:t>
      </w:r>
      <w:r w:rsidR="00007BB9">
        <w:rPr>
          <w:rFonts w:ascii="Arial" w:hAnsi="Arial" w:cs="Arial"/>
          <w:lang w:val="es-ES"/>
        </w:rPr>
        <w:t>n</w:t>
      </w:r>
      <w:r w:rsidR="003E09D5">
        <w:rPr>
          <w:rFonts w:ascii="Arial" w:hAnsi="Arial" w:cs="Arial"/>
          <w:lang w:val="es-ES"/>
        </w:rPr>
        <w:t xml:space="preserve"> la cinta roja para inaugurar un nuevo recinto</w:t>
      </w:r>
      <w:r w:rsidR="00007BB9">
        <w:rPr>
          <w:rFonts w:ascii="Arial" w:hAnsi="Arial" w:cs="Arial"/>
          <w:lang w:val="es-ES"/>
        </w:rPr>
        <w:t xml:space="preserve"> llamado Flagship</w:t>
      </w:r>
      <w:r w:rsidR="003E09D5">
        <w:rPr>
          <w:rFonts w:ascii="Arial" w:hAnsi="Arial" w:cs="Arial"/>
          <w:lang w:val="es-ES"/>
        </w:rPr>
        <w:t xml:space="preserve"> en West Palm Beach, Florida. </w:t>
      </w:r>
      <w:r w:rsidR="00007BB9">
        <w:rPr>
          <w:rFonts w:ascii="Arial" w:hAnsi="Arial" w:cs="Arial"/>
          <w:lang w:val="es-ES"/>
        </w:rPr>
        <w:t>Flagship, el cual anteriormente pertenecía a Northwood University, cuenta con dormitorios, instalaciones deportiva</w:t>
      </w:r>
      <w:r w:rsidR="00007BB9" w:rsidRPr="005405AC">
        <w:rPr>
          <w:rFonts w:ascii="Arial" w:hAnsi="Arial" w:cs="Arial"/>
          <w:lang w:val="es-ES"/>
        </w:rPr>
        <w:t xml:space="preserve">s, aulas y edificios administrativos en un exuberante entorno tropical de 100 </w:t>
      </w:r>
      <w:r w:rsidR="00007BB9">
        <w:rPr>
          <w:rFonts w:ascii="Arial" w:hAnsi="Arial" w:cs="Arial"/>
          <w:lang w:val="es-ES"/>
        </w:rPr>
        <w:t>hectáreas</w:t>
      </w:r>
      <w:r w:rsidR="00007BB9" w:rsidRPr="005405AC">
        <w:rPr>
          <w:rFonts w:ascii="Arial" w:hAnsi="Arial" w:cs="Arial"/>
          <w:lang w:val="es-ES"/>
        </w:rPr>
        <w:t xml:space="preserve"> en el corazón del condado de Palm Beach.</w:t>
      </w:r>
      <w:r w:rsidR="00007BB9">
        <w:rPr>
          <w:rFonts w:ascii="Arial" w:hAnsi="Arial" w:cs="Arial"/>
          <w:lang w:val="es-ES"/>
        </w:rPr>
        <w:t xml:space="preserve"> </w:t>
      </w:r>
      <w:r w:rsidR="003E09D5">
        <w:rPr>
          <w:rFonts w:ascii="Arial" w:hAnsi="Arial" w:cs="Arial"/>
          <w:lang w:val="es-ES"/>
        </w:rPr>
        <w:t>Este es el prime</w:t>
      </w:r>
      <w:bookmarkStart w:id="0" w:name="_GoBack"/>
      <w:bookmarkEnd w:id="0"/>
      <w:r w:rsidR="003E09D5">
        <w:rPr>
          <w:rFonts w:ascii="Arial" w:hAnsi="Arial" w:cs="Arial"/>
          <w:lang w:val="es-ES"/>
        </w:rPr>
        <w:t xml:space="preserve">r recinto residencial </w:t>
      </w:r>
      <w:r w:rsidR="00007BB9">
        <w:rPr>
          <w:rFonts w:ascii="Arial" w:hAnsi="Arial" w:cs="Arial"/>
          <w:lang w:val="es-ES"/>
        </w:rPr>
        <w:t>de Keiser University en</w:t>
      </w:r>
      <w:r w:rsidR="003E09D5">
        <w:rPr>
          <w:rFonts w:ascii="Arial" w:hAnsi="Arial" w:cs="Arial"/>
          <w:lang w:val="es-ES"/>
        </w:rPr>
        <w:t xml:space="preserve"> Florida lo cual permitirá nuevas oportunidades de intercambio</w:t>
      </w:r>
      <w:r w:rsidR="00007BB9">
        <w:rPr>
          <w:rFonts w:ascii="Arial" w:hAnsi="Arial" w:cs="Arial"/>
          <w:lang w:val="es-ES"/>
        </w:rPr>
        <w:t>, deportes, entre otras,</w:t>
      </w:r>
      <w:r w:rsidR="003E09D5">
        <w:rPr>
          <w:rFonts w:ascii="Arial" w:hAnsi="Arial" w:cs="Arial"/>
          <w:lang w:val="es-ES"/>
        </w:rPr>
        <w:t xml:space="preserve"> para los estudiantes de Keiser University en Nicaragua. </w:t>
      </w:r>
    </w:p>
    <w:p w:rsidR="00A509AB" w:rsidRPr="00362997" w:rsidRDefault="00A509AB" w:rsidP="00FB5117">
      <w:pPr>
        <w:spacing w:line="240" w:lineRule="auto"/>
        <w:jc w:val="both"/>
        <w:rPr>
          <w:rFonts w:ascii="Arial" w:hAnsi="Arial" w:cs="Arial"/>
          <w:b/>
          <w:lang w:val="es-ES"/>
        </w:rPr>
      </w:pPr>
      <w:r w:rsidRPr="00724F44">
        <w:rPr>
          <w:rFonts w:ascii="Arial" w:hAnsi="Arial" w:cs="Arial"/>
          <w:lang w:val="es-ES"/>
        </w:rPr>
        <w:t xml:space="preserve">Keiser </w:t>
      </w:r>
      <w:proofErr w:type="spellStart"/>
      <w:r w:rsidRPr="00724F44">
        <w:rPr>
          <w:rFonts w:ascii="Arial" w:hAnsi="Arial" w:cs="Arial"/>
          <w:lang w:val="es-ES"/>
        </w:rPr>
        <w:t>University</w:t>
      </w:r>
      <w:proofErr w:type="spellEnd"/>
      <w:r w:rsidRPr="00724F44">
        <w:rPr>
          <w:rFonts w:ascii="Arial" w:hAnsi="Arial" w:cs="Arial"/>
          <w:lang w:val="es-ES"/>
        </w:rPr>
        <w:t xml:space="preserve"> es una institución privada, sin fines de lucr</w:t>
      </w:r>
      <w:r w:rsidR="00007BB9">
        <w:rPr>
          <w:rFonts w:ascii="Arial" w:hAnsi="Arial" w:cs="Arial"/>
          <w:lang w:val="es-ES"/>
        </w:rPr>
        <w:t>o sirviendo a un promedio de 20,</w:t>
      </w:r>
      <w:r w:rsidRPr="00724F44">
        <w:rPr>
          <w:rFonts w:ascii="Arial" w:hAnsi="Arial" w:cs="Arial"/>
          <w:lang w:val="es-ES"/>
        </w:rPr>
        <w:t>000 estudiantes que cursan desde programas de doctorado hasta grados asociados en 1</w:t>
      </w:r>
      <w:r w:rsidR="00BE52F5">
        <w:rPr>
          <w:rFonts w:ascii="Arial" w:hAnsi="Arial" w:cs="Arial"/>
          <w:lang w:val="es-ES"/>
        </w:rPr>
        <w:t>9</w:t>
      </w:r>
      <w:r w:rsidRPr="00724F44">
        <w:rPr>
          <w:rFonts w:ascii="Arial" w:hAnsi="Arial" w:cs="Arial"/>
          <w:lang w:val="es-ES"/>
        </w:rPr>
        <w:t xml:space="preserve"> recintos diferentes, en línea e internacionalmente, y que provee empleo a un  p</w:t>
      </w:r>
      <w:r w:rsidR="00BE52F5">
        <w:rPr>
          <w:rFonts w:ascii="Arial" w:hAnsi="Arial" w:cs="Arial"/>
          <w:lang w:val="es-ES"/>
        </w:rPr>
        <w:t>ersonal de 3</w:t>
      </w:r>
      <w:r w:rsidR="00007BB9">
        <w:rPr>
          <w:rFonts w:ascii="Arial" w:hAnsi="Arial" w:cs="Arial"/>
          <w:lang w:val="es-ES"/>
        </w:rPr>
        <w:t>,</w:t>
      </w:r>
      <w:r w:rsidR="00BE52F5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 xml:space="preserve">00 colaboradores. </w:t>
      </w:r>
      <w:r w:rsidRPr="00724F44">
        <w:rPr>
          <w:rFonts w:ascii="Arial" w:hAnsi="Arial" w:cs="Arial"/>
          <w:lang w:val="es-ES"/>
        </w:rPr>
        <w:t xml:space="preserve">Keiser </w:t>
      </w:r>
      <w:proofErr w:type="spellStart"/>
      <w:r w:rsidRPr="00724F44">
        <w:rPr>
          <w:rFonts w:ascii="Arial" w:hAnsi="Arial" w:cs="Arial"/>
          <w:lang w:val="es-ES"/>
        </w:rPr>
        <w:t>University</w:t>
      </w:r>
      <w:proofErr w:type="spellEnd"/>
      <w:r w:rsidRPr="00724F44">
        <w:rPr>
          <w:rFonts w:ascii="Arial" w:hAnsi="Arial" w:cs="Arial"/>
          <w:lang w:val="es-ES"/>
        </w:rPr>
        <w:t xml:space="preserve"> está acreditada por la Comisión de Universidades de la Asociación Sureña de Universidades y Escuelas para la expedición de certificados y diplomas en grados asociados, licenciaturas,</w:t>
      </w:r>
      <w:r>
        <w:rPr>
          <w:rFonts w:ascii="Arial" w:hAnsi="Arial" w:cs="Arial"/>
          <w:lang w:val="es-ES"/>
        </w:rPr>
        <w:t xml:space="preserve"> especialidades,</w:t>
      </w:r>
      <w:r w:rsidRPr="00724F44">
        <w:rPr>
          <w:rFonts w:ascii="Arial" w:hAnsi="Arial" w:cs="Arial"/>
          <w:lang w:val="es-ES"/>
        </w:rPr>
        <w:t xml:space="preserve"> maestrías y doctorados. </w:t>
      </w:r>
      <w:r w:rsidRPr="00992F7B">
        <w:rPr>
          <w:rFonts w:ascii="Arial" w:hAnsi="Arial" w:cs="Arial"/>
          <w:lang w:val="es-ES"/>
        </w:rPr>
        <w:t>Póngase en contacto con</w:t>
      </w:r>
      <w:r w:rsidRPr="00724F44">
        <w:rPr>
          <w:rFonts w:ascii="Arial" w:hAnsi="Arial" w:cs="Arial"/>
          <w:lang w:val="es-ES"/>
        </w:rPr>
        <w:t xml:space="preserve"> </w:t>
      </w:r>
      <w:r w:rsidRPr="00992F7B">
        <w:rPr>
          <w:rFonts w:ascii="Arial" w:hAnsi="Arial" w:cs="Arial"/>
          <w:lang w:val="es-ES"/>
        </w:rPr>
        <w:t>la Comisión de Universidades</w:t>
      </w:r>
      <w:r w:rsidRPr="00724F44">
        <w:rPr>
          <w:rFonts w:ascii="Arial" w:hAnsi="Arial" w:cs="Arial"/>
          <w:lang w:val="es-ES"/>
        </w:rPr>
        <w:t xml:space="preserve"> </w:t>
      </w:r>
      <w:r w:rsidRPr="00992F7B">
        <w:rPr>
          <w:rFonts w:ascii="Arial" w:hAnsi="Arial" w:cs="Arial"/>
          <w:lang w:val="es-ES"/>
        </w:rPr>
        <w:t>en</w:t>
      </w:r>
      <w:r w:rsidRPr="00724F44">
        <w:rPr>
          <w:rFonts w:ascii="Arial" w:hAnsi="Arial" w:cs="Arial"/>
          <w:lang w:val="es-ES"/>
        </w:rPr>
        <w:t xml:space="preserve"> la siguiente dirección: 1866 </w:t>
      </w:r>
      <w:proofErr w:type="spellStart"/>
      <w:r w:rsidRPr="00724F44">
        <w:rPr>
          <w:rFonts w:ascii="Arial" w:hAnsi="Arial" w:cs="Arial"/>
          <w:lang w:val="es-ES"/>
        </w:rPr>
        <w:t>Southern</w:t>
      </w:r>
      <w:proofErr w:type="spellEnd"/>
      <w:r w:rsidRPr="00724F44">
        <w:rPr>
          <w:rFonts w:ascii="Arial" w:hAnsi="Arial" w:cs="Arial"/>
          <w:lang w:val="es-ES"/>
        </w:rPr>
        <w:t xml:space="preserve"> Lane, Decatur, Georgia 3033-4097 </w:t>
      </w:r>
      <w:r w:rsidRPr="00992F7B">
        <w:rPr>
          <w:rFonts w:ascii="Arial" w:hAnsi="Arial" w:cs="Arial"/>
          <w:lang w:val="es-ES"/>
        </w:rPr>
        <w:t>o llame al:</w:t>
      </w:r>
      <w:r w:rsidRPr="00724F44">
        <w:rPr>
          <w:rFonts w:ascii="Arial" w:hAnsi="Arial" w:cs="Arial"/>
          <w:lang w:val="es-ES"/>
        </w:rPr>
        <w:t xml:space="preserve"> </w:t>
      </w:r>
      <w:r w:rsidRPr="00992F7B">
        <w:rPr>
          <w:rFonts w:ascii="Arial" w:hAnsi="Arial" w:cs="Arial"/>
          <w:lang w:val="es-ES"/>
        </w:rPr>
        <w:t>404-679-4500</w:t>
      </w:r>
      <w:r w:rsidRPr="00724F44">
        <w:rPr>
          <w:rFonts w:ascii="Arial" w:hAnsi="Arial" w:cs="Arial"/>
          <w:lang w:val="es-ES"/>
        </w:rPr>
        <w:t xml:space="preserve"> </w:t>
      </w:r>
      <w:r w:rsidRPr="00992F7B">
        <w:rPr>
          <w:rFonts w:ascii="Arial" w:hAnsi="Arial" w:cs="Arial"/>
          <w:lang w:val="es-ES"/>
        </w:rPr>
        <w:t>para preguntas acerca de</w:t>
      </w:r>
      <w:r w:rsidRPr="00724F44">
        <w:rPr>
          <w:rFonts w:ascii="Arial" w:hAnsi="Arial" w:cs="Arial"/>
          <w:lang w:val="es-ES"/>
        </w:rPr>
        <w:t xml:space="preserve"> </w:t>
      </w:r>
      <w:r w:rsidRPr="00992F7B">
        <w:rPr>
          <w:rFonts w:ascii="Arial" w:hAnsi="Arial" w:cs="Arial"/>
          <w:lang w:val="es-ES"/>
        </w:rPr>
        <w:t>la acreditación de</w:t>
      </w:r>
      <w:r w:rsidRPr="00724F44">
        <w:rPr>
          <w:rFonts w:ascii="Arial" w:hAnsi="Arial" w:cs="Arial"/>
          <w:lang w:val="es-ES"/>
        </w:rPr>
        <w:t xml:space="preserve"> </w:t>
      </w:r>
      <w:r w:rsidRPr="00992F7B">
        <w:rPr>
          <w:rFonts w:ascii="Arial" w:hAnsi="Arial" w:cs="Arial"/>
          <w:lang w:val="es-ES"/>
        </w:rPr>
        <w:t xml:space="preserve">Keiser </w:t>
      </w:r>
      <w:proofErr w:type="spellStart"/>
      <w:r w:rsidRPr="00992F7B">
        <w:rPr>
          <w:rFonts w:ascii="Arial" w:hAnsi="Arial" w:cs="Arial"/>
          <w:lang w:val="es-ES"/>
        </w:rPr>
        <w:t>University</w:t>
      </w:r>
      <w:proofErr w:type="spellEnd"/>
      <w:r w:rsidRPr="00992F7B">
        <w:rPr>
          <w:rFonts w:ascii="Arial" w:hAnsi="Arial" w:cs="Arial"/>
          <w:lang w:val="es-ES"/>
        </w:rPr>
        <w:t xml:space="preserve">. </w:t>
      </w:r>
    </w:p>
    <w:p w:rsidR="00A509AB" w:rsidRPr="00A509AB" w:rsidRDefault="00A509AB">
      <w:pPr>
        <w:rPr>
          <w:rFonts w:ascii="Arial" w:hAnsi="Arial" w:cs="Arial"/>
          <w:lang w:val="es-ES"/>
        </w:rPr>
      </w:pPr>
    </w:p>
    <w:sectPr w:rsidR="00A509AB" w:rsidRPr="00A509AB" w:rsidSect="00322C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95" w:rsidRDefault="00864295" w:rsidP="00FA5C82">
      <w:pPr>
        <w:spacing w:after="0" w:line="240" w:lineRule="auto"/>
      </w:pPr>
      <w:r>
        <w:separator/>
      </w:r>
    </w:p>
  </w:endnote>
  <w:endnote w:type="continuationSeparator" w:id="0">
    <w:p w:rsidR="00864295" w:rsidRDefault="00864295" w:rsidP="00FA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95" w:rsidRDefault="00864295" w:rsidP="00FA5C82">
      <w:pPr>
        <w:spacing w:after="0" w:line="240" w:lineRule="auto"/>
      </w:pPr>
      <w:r>
        <w:separator/>
      </w:r>
    </w:p>
  </w:footnote>
  <w:footnote w:type="continuationSeparator" w:id="0">
    <w:p w:rsidR="00864295" w:rsidRDefault="00864295" w:rsidP="00FA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16" w:rsidRDefault="00AE7316" w:rsidP="00FA5C82">
    <w:pPr>
      <w:pStyle w:val="Header"/>
      <w:jc w:val="center"/>
    </w:pPr>
    <w:r>
      <w:rPr>
        <w:noProof/>
      </w:rPr>
      <w:drawing>
        <wp:inline distT="0" distB="0" distL="0" distR="0">
          <wp:extent cx="2347783" cy="1266825"/>
          <wp:effectExtent l="19050" t="0" r="0" b="0"/>
          <wp:docPr id="1" name="Picture 1" descr="C:\Users\Workstudy\Downloads\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study\Downloads\k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783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971"/>
    <w:multiLevelType w:val="hybridMultilevel"/>
    <w:tmpl w:val="7AB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F4CED"/>
    <w:multiLevelType w:val="multilevel"/>
    <w:tmpl w:val="D1F8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C1E9C"/>
    <w:multiLevelType w:val="multilevel"/>
    <w:tmpl w:val="F162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66A29"/>
    <w:multiLevelType w:val="multilevel"/>
    <w:tmpl w:val="B45253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4C"/>
    <w:rsid w:val="00003AA6"/>
    <w:rsid w:val="00003D55"/>
    <w:rsid w:val="00003E3E"/>
    <w:rsid w:val="00004E4A"/>
    <w:rsid w:val="00005BCF"/>
    <w:rsid w:val="00007BB9"/>
    <w:rsid w:val="0001082C"/>
    <w:rsid w:val="000118C2"/>
    <w:rsid w:val="000119F9"/>
    <w:rsid w:val="00012404"/>
    <w:rsid w:val="00013168"/>
    <w:rsid w:val="000135FC"/>
    <w:rsid w:val="00013B85"/>
    <w:rsid w:val="0001406B"/>
    <w:rsid w:val="00015747"/>
    <w:rsid w:val="00015E44"/>
    <w:rsid w:val="00016441"/>
    <w:rsid w:val="00017F16"/>
    <w:rsid w:val="00020150"/>
    <w:rsid w:val="000245FF"/>
    <w:rsid w:val="00024C19"/>
    <w:rsid w:val="000258D8"/>
    <w:rsid w:val="00026081"/>
    <w:rsid w:val="000260EE"/>
    <w:rsid w:val="00026EEC"/>
    <w:rsid w:val="00027CFD"/>
    <w:rsid w:val="0003144E"/>
    <w:rsid w:val="00031CE1"/>
    <w:rsid w:val="000332DB"/>
    <w:rsid w:val="00036AD7"/>
    <w:rsid w:val="00041316"/>
    <w:rsid w:val="000421EA"/>
    <w:rsid w:val="00042FE4"/>
    <w:rsid w:val="00043B17"/>
    <w:rsid w:val="00043B97"/>
    <w:rsid w:val="00045E0F"/>
    <w:rsid w:val="000463B7"/>
    <w:rsid w:val="00047FE8"/>
    <w:rsid w:val="00050902"/>
    <w:rsid w:val="000509ED"/>
    <w:rsid w:val="00051DE2"/>
    <w:rsid w:val="00052024"/>
    <w:rsid w:val="00052C24"/>
    <w:rsid w:val="00057806"/>
    <w:rsid w:val="0006081F"/>
    <w:rsid w:val="00060B28"/>
    <w:rsid w:val="0006121E"/>
    <w:rsid w:val="000617EC"/>
    <w:rsid w:val="00062DF1"/>
    <w:rsid w:val="00066888"/>
    <w:rsid w:val="000672E9"/>
    <w:rsid w:val="0007083A"/>
    <w:rsid w:val="00071D9E"/>
    <w:rsid w:val="00071DAD"/>
    <w:rsid w:val="00074F7C"/>
    <w:rsid w:val="00075B4B"/>
    <w:rsid w:val="0007794B"/>
    <w:rsid w:val="000811AD"/>
    <w:rsid w:val="0008176D"/>
    <w:rsid w:val="00082FE9"/>
    <w:rsid w:val="00083892"/>
    <w:rsid w:val="000848BA"/>
    <w:rsid w:val="000869ED"/>
    <w:rsid w:val="00087053"/>
    <w:rsid w:val="00087AE2"/>
    <w:rsid w:val="00090813"/>
    <w:rsid w:val="000923BD"/>
    <w:rsid w:val="000925D4"/>
    <w:rsid w:val="00092A60"/>
    <w:rsid w:val="000930DD"/>
    <w:rsid w:val="000954D8"/>
    <w:rsid w:val="00095FE2"/>
    <w:rsid w:val="00096721"/>
    <w:rsid w:val="00096798"/>
    <w:rsid w:val="00096FB0"/>
    <w:rsid w:val="000A0BD6"/>
    <w:rsid w:val="000A0BD7"/>
    <w:rsid w:val="000A0C7E"/>
    <w:rsid w:val="000A0FE6"/>
    <w:rsid w:val="000A194C"/>
    <w:rsid w:val="000A1C60"/>
    <w:rsid w:val="000A4F44"/>
    <w:rsid w:val="000A6097"/>
    <w:rsid w:val="000A702D"/>
    <w:rsid w:val="000A7D1F"/>
    <w:rsid w:val="000B108E"/>
    <w:rsid w:val="000B34FA"/>
    <w:rsid w:val="000B3B74"/>
    <w:rsid w:val="000B45A3"/>
    <w:rsid w:val="000B4799"/>
    <w:rsid w:val="000C07ED"/>
    <w:rsid w:val="000C1926"/>
    <w:rsid w:val="000C1FFD"/>
    <w:rsid w:val="000C2E2F"/>
    <w:rsid w:val="000C2F55"/>
    <w:rsid w:val="000C547B"/>
    <w:rsid w:val="000C660F"/>
    <w:rsid w:val="000C6C94"/>
    <w:rsid w:val="000C6E09"/>
    <w:rsid w:val="000D1B3F"/>
    <w:rsid w:val="000D25C0"/>
    <w:rsid w:val="000D2F5F"/>
    <w:rsid w:val="000E0ED1"/>
    <w:rsid w:val="000E1244"/>
    <w:rsid w:val="000E19F7"/>
    <w:rsid w:val="000E39BE"/>
    <w:rsid w:val="000E4597"/>
    <w:rsid w:val="000E480F"/>
    <w:rsid w:val="000E65A9"/>
    <w:rsid w:val="000E687D"/>
    <w:rsid w:val="000E6E88"/>
    <w:rsid w:val="000E7688"/>
    <w:rsid w:val="000E7821"/>
    <w:rsid w:val="000F0A5D"/>
    <w:rsid w:val="000F1CE0"/>
    <w:rsid w:val="000F3B13"/>
    <w:rsid w:val="000F4814"/>
    <w:rsid w:val="000F50A9"/>
    <w:rsid w:val="000F5F6B"/>
    <w:rsid w:val="000F75D7"/>
    <w:rsid w:val="000F792B"/>
    <w:rsid w:val="000F7E96"/>
    <w:rsid w:val="00101737"/>
    <w:rsid w:val="0010297C"/>
    <w:rsid w:val="001034D9"/>
    <w:rsid w:val="00104304"/>
    <w:rsid w:val="00106D21"/>
    <w:rsid w:val="0010792C"/>
    <w:rsid w:val="00107E13"/>
    <w:rsid w:val="00110665"/>
    <w:rsid w:val="0011066E"/>
    <w:rsid w:val="0011190F"/>
    <w:rsid w:val="00113D0F"/>
    <w:rsid w:val="00115520"/>
    <w:rsid w:val="00115A6D"/>
    <w:rsid w:val="00117236"/>
    <w:rsid w:val="00117B21"/>
    <w:rsid w:val="00121E99"/>
    <w:rsid w:val="0012200C"/>
    <w:rsid w:val="001229E3"/>
    <w:rsid w:val="001230EB"/>
    <w:rsid w:val="00123E94"/>
    <w:rsid w:val="00124270"/>
    <w:rsid w:val="00132DB1"/>
    <w:rsid w:val="00134298"/>
    <w:rsid w:val="00136724"/>
    <w:rsid w:val="00137608"/>
    <w:rsid w:val="00140359"/>
    <w:rsid w:val="0014072B"/>
    <w:rsid w:val="001416A9"/>
    <w:rsid w:val="001420A9"/>
    <w:rsid w:val="001431C2"/>
    <w:rsid w:val="00144208"/>
    <w:rsid w:val="001442B1"/>
    <w:rsid w:val="00144601"/>
    <w:rsid w:val="0014544E"/>
    <w:rsid w:val="0015115D"/>
    <w:rsid w:val="001513E4"/>
    <w:rsid w:val="001515AF"/>
    <w:rsid w:val="001523A1"/>
    <w:rsid w:val="001536F3"/>
    <w:rsid w:val="00155129"/>
    <w:rsid w:val="00155437"/>
    <w:rsid w:val="001565C5"/>
    <w:rsid w:val="0015681A"/>
    <w:rsid w:val="0016081B"/>
    <w:rsid w:val="00161B72"/>
    <w:rsid w:val="00161B99"/>
    <w:rsid w:val="001626D6"/>
    <w:rsid w:val="00163072"/>
    <w:rsid w:val="00166176"/>
    <w:rsid w:val="00166BB7"/>
    <w:rsid w:val="001705AD"/>
    <w:rsid w:val="00171C67"/>
    <w:rsid w:val="00173587"/>
    <w:rsid w:val="0017704C"/>
    <w:rsid w:val="0018084B"/>
    <w:rsid w:val="001811A0"/>
    <w:rsid w:val="001820B4"/>
    <w:rsid w:val="00183235"/>
    <w:rsid w:val="00183659"/>
    <w:rsid w:val="00184266"/>
    <w:rsid w:val="0018545D"/>
    <w:rsid w:val="00185655"/>
    <w:rsid w:val="001874FE"/>
    <w:rsid w:val="00190818"/>
    <w:rsid w:val="00190F5F"/>
    <w:rsid w:val="00190F76"/>
    <w:rsid w:val="00191B7B"/>
    <w:rsid w:val="0019204C"/>
    <w:rsid w:val="00192192"/>
    <w:rsid w:val="0019225A"/>
    <w:rsid w:val="00192541"/>
    <w:rsid w:val="00192B19"/>
    <w:rsid w:val="00192E62"/>
    <w:rsid w:val="00192F7E"/>
    <w:rsid w:val="001932E3"/>
    <w:rsid w:val="00194A9A"/>
    <w:rsid w:val="0019503A"/>
    <w:rsid w:val="0019593C"/>
    <w:rsid w:val="00196454"/>
    <w:rsid w:val="00196CAF"/>
    <w:rsid w:val="001A1BF4"/>
    <w:rsid w:val="001A4A9E"/>
    <w:rsid w:val="001A57F6"/>
    <w:rsid w:val="001A6776"/>
    <w:rsid w:val="001A6C35"/>
    <w:rsid w:val="001A6DE2"/>
    <w:rsid w:val="001A7AE2"/>
    <w:rsid w:val="001A7DDF"/>
    <w:rsid w:val="001A7EF7"/>
    <w:rsid w:val="001B0E49"/>
    <w:rsid w:val="001B10E6"/>
    <w:rsid w:val="001B1B58"/>
    <w:rsid w:val="001B404A"/>
    <w:rsid w:val="001B4408"/>
    <w:rsid w:val="001B543C"/>
    <w:rsid w:val="001B5E3B"/>
    <w:rsid w:val="001B62A6"/>
    <w:rsid w:val="001C0647"/>
    <w:rsid w:val="001C0ADE"/>
    <w:rsid w:val="001C30C2"/>
    <w:rsid w:val="001C30D9"/>
    <w:rsid w:val="001C3EF6"/>
    <w:rsid w:val="001C4808"/>
    <w:rsid w:val="001C52AB"/>
    <w:rsid w:val="001C6605"/>
    <w:rsid w:val="001D156B"/>
    <w:rsid w:val="001D1B7B"/>
    <w:rsid w:val="001D20F7"/>
    <w:rsid w:val="001D415C"/>
    <w:rsid w:val="001D5584"/>
    <w:rsid w:val="001D5D90"/>
    <w:rsid w:val="001D6157"/>
    <w:rsid w:val="001D6367"/>
    <w:rsid w:val="001D734B"/>
    <w:rsid w:val="001D7AB1"/>
    <w:rsid w:val="001D7FEB"/>
    <w:rsid w:val="001E198C"/>
    <w:rsid w:val="001E1DCF"/>
    <w:rsid w:val="001E2429"/>
    <w:rsid w:val="001E2B5C"/>
    <w:rsid w:val="001E35E2"/>
    <w:rsid w:val="001E5B88"/>
    <w:rsid w:val="001E6E70"/>
    <w:rsid w:val="001F136F"/>
    <w:rsid w:val="001F1580"/>
    <w:rsid w:val="001F1657"/>
    <w:rsid w:val="001F27A5"/>
    <w:rsid w:val="001F2EA9"/>
    <w:rsid w:val="001F4014"/>
    <w:rsid w:val="001F539B"/>
    <w:rsid w:val="00200BD9"/>
    <w:rsid w:val="00201544"/>
    <w:rsid w:val="00201AA0"/>
    <w:rsid w:val="00204333"/>
    <w:rsid w:val="00204F9C"/>
    <w:rsid w:val="00205558"/>
    <w:rsid w:val="00205979"/>
    <w:rsid w:val="0020597F"/>
    <w:rsid w:val="00206F2F"/>
    <w:rsid w:val="0021131E"/>
    <w:rsid w:val="0021222A"/>
    <w:rsid w:val="0021301D"/>
    <w:rsid w:val="002153D7"/>
    <w:rsid w:val="00215E4E"/>
    <w:rsid w:val="00215EC7"/>
    <w:rsid w:val="00216022"/>
    <w:rsid w:val="00216673"/>
    <w:rsid w:val="00222834"/>
    <w:rsid w:val="002242E9"/>
    <w:rsid w:val="0022492E"/>
    <w:rsid w:val="00225526"/>
    <w:rsid w:val="002268C7"/>
    <w:rsid w:val="002272BD"/>
    <w:rsid w:val="00227486"/>
    <w:rsid w:val="00227C09"/>
    <w:rsid w:val="00227F2C"/>
    <w:rsid w:val="00231C42"/>
    <w:rsid w:val="0023254E"/>
    <w:rsid w:val="0023268F"/>
    <w:rsid w:val="00233745"/>
    <w:rsid w:val="002340AB"/>
    <w:rsid w:val="0023427B"/>
    <w:rsid w:val="00234B8C"/>
    <w:rsid w:val="00234FA3"/>
    <w:rsid w:val="002431E1"/>
    <w:rsid w:val="00243211"/>
    <w:rsid w:val="0024460C"/>
    <w:rsid w:val="00244C0B"/>
    <w:rsid w:val="00245801"/>
    <w:rsid w:val="002478D7"/>
    <w:rsid w:val="002503F7"/>
    <w:rsid w:val="00250C04"/>
    <w:rsid w:val="002518A6"/>
    <w:rsid w:val="00251F18"/>
    <w:rsid w:val="00252060"/>
    <w:rsid w:val="00252337"/>
    <w:rsid w:val="00252B8B"/>
    <w:rsid w:val="00254BD1"/>
    <w:rsid w:val="0025530C"/>
    <w:rsid w:val="00257318"/>
    <w:rsid w:val="00257779"/>
    <w:rsid w:val="00257DC0"/>
    <w:rsid w:val="00261759"/>
    <w:rsid w:val="00262938"/>
    <w:rsid w:val="002659E2"/>
    <w:rsid w:val="002660EF"/>
    <w:rsid w:val="00266DA2"/>
    <w:rsid w:val="00266DDF"/>
    <w:rsid w:val="0026756A"/>
    <w:rsid w:val="0026757E"/>
    <w:rsid w:val="002676B9"/>
    <w:rsid w:val="00267B46"/>
    <w:rsid w:val="0027176E"/>
    <w:rsid w:val="00273A26"/>
    <w:rsid w:val="0027550F"/>
    <w:rsid w:val="0027572C"/>
    <w:rsid w:val="0027797D"/>
    <w:rsid w:val="0028030A"/>
    <w:rsid w:val="00281346"/>
    <w:rsid w:val="0028141D"/>
    <w:rsid w:val="0028282B"/>
    <w:rsid w:val="00282D79"/>
    <w:rsid w:val="002848EB"/>
    <w:rsid w:val="00284B16"/>
    <w:rsid w:val="002851D8"/>
    <w:rsid w:val="00285CA8"/>
    <w:rsid w:val="0028790F"/>
    <w:rsid w:val="00287910"/>
    <w:rsid w:val="00287C41"/>
    <w:rsid w:val="00292A33"/>
    <w:rsid w:val="002945BF"/>
    <w:rsid w:val="00295D32"/>
    <w:rsid w:val="0029689E"/>
    <w:rsid w:val="00297C01"/>
    <w:rsid w:val="002A36AB"/>
    <w:rsid w:val="002A3923"/>
    <w:rsid w:val="002A513B"/>
    <w:rsid w:val="002A5547"/>
    <w:rsid w:val="002A5B9B"/>
    <w:rsid w:val="002A5D25"/>
    <w:rsid w:val="002A5EE8"/>
    <w:rsid w:val="002A737A"/>
    <w:rsid w:val="002A7A3A"/>
    <w:rsid w:val="002A7B50"/>
    <w:rsid w:val="002B01AE"/>
    <w:rsid w:val="002B0F27"/>
    <w:rsid w:val="002B3407"/>
    <w:rsid w:val="002B35E2"/>
    <w:rsid w:val="002B44BD"/>
    <w:rsid w:val="002B44C6"/>
    <w:rsid w:val="002B45A8"/>
    <w:rsid w:val="002B5718"/>
    <w:rsid w:val="002B6509"/>
    <w:rsid w:val="002C0820"/>
    <w:rsid w:val="002C0C55"/>
    <w:rsid w:val="002C377B"/>
    <w:rsid w:val="002C3D59"/>
    <w:rsid w:val="002C4DB4"/>
    <w:rsid w:val="002C598A"/>
    <w:rsid w:val="002C7990"/>
    <w:rsid w:val="002D0046"/>
    <w:rsid w:val="002D2814"/>
    <w:rsid w:val="002D4949"/>
    <w:rsid w:val="002D5013"/>
    <w:rsid w:val="002D65F0"/>
    <w:rsid w:val="002E0895"/>
    <w:rsid w:val="002E1E69"/>
    <w:rsid w:val="002E46BA"/>
    <w:rsid w:val="002E5086"/>
    <w:rsid w:val="002E5706"/>
    <w:rsid w:val="002E7D42"/>
    <w:rsid w:val="002F000A"/>
    <w:rsid w:val="002F2805"/>
    <w:rsid w:val="002F33DC"/>
    <w:rsid w:val="002F48FB"/>
    <w:rsid w:val="002F6183"/>
    <w:rsid w:val="002F63A4"/>
    <w:rsid w:val="002F788B"/>
    <w:rsid w:val="002F7D09"/>
    <w:rsid w:val="002F7E9C"/>
    <w:rsid w:val="00301CA1"/>
    <w:rsid w:val="0030202C"/>
    <w:rsid w:val="003021E3"/>
    <w:rsid w:val="00302206"/>
    <w:rsid w:val="003028F8"/>
    <w:rsid w:val="00302B97"/>
    <w:rsid w:val="00303C7D"/>
    <w:rsid w:val="00304316"/>
    <w:rsid w:val="0030446F"/>
    <w:rsid w:val="00305FF2"/>
    <w:rsid w:val="00307067"/>
    <w:rsid w:val="003072A9"/>
    <w:rsid w:val="0030770B"/>
    <w:rsid w:val="00307EDE"/>
    <w:rsid w:val="0031032A"/>
    <w:rsid w:val="00310F84"/>
    <w:rsid w:val="003110A1"/>
    <w:rsid w:val="00311907"/>
    <w:rsid w:val="00311F34"/>
    <w:rsid w:val="003128A8"/>
    <w:rsid w:val="00314031"/>
    <w:rsid w:val="003143C2"/>
    <w:rsid w:val="00316B30"/>
    <w:rsid w:val="00316C1C"/>
    <w:rsid w:val="003178DC"/>
    <w:rsid w:val="0031795E"/>
    <w:rsid w:val="0032216E"/>
    <w:rsid w:val="003227BF"/>
    <w:rsid w:val="00322C31"/>
    <w:rsid w:val="00322CFF"/>
    <w:rsid w:val="003234D3"/>
    <w:rsid w:val="00324049"/>
    <w:rsid w:val="0032453D"/>
    <w:rsid w:val="00324C5E"/>
    <w:rsid w:val="00324FA1"/>
    <w:rsid w:val="00325AE3"/>
    <w:rsid w:val="00326E79"/>
    <w:rsid w:val="003278EB"/>
    <w:rsid w:val="00330078"/>
    <w:rsid w:val="00330108"/>
    <w:rsid w:val="00330A21"/>
    <w:rsid w:val="00334A89"/>
    <w:rsid w:val="00334BF5"/>
    <w:rsid w:val="00335031"/>
    <w:rsid w:val="00335684"/>
    <w:rsid w:val="00336003"/>
    <w:rsid w:val="00337E53"/>
    <w:rsid w:val="00340AA7"/>
    <w:rsid w:val="00340DA8"/>
    <w:rsid w:val="00341198"/>
    <w:rsid w:val="003438B3"/>
    <w:rsid w:val="00344C81"/>
    <w:rsid w:val="00346227"/>
    <w:rsid w:val="003465B5"/>
    <w:rsid w:val="00346F8E"/>
    <w:rsid w:val="003514F6"/>
    <w:rsid w:val="0035181D"/>
    <w:rsid w:val="00352390"/>
    <w:rsid w:val="00352767"/>
    <w:rsid w:val="003528BD"/>
    <w:rsid w:val="00354352"/>
    <w:rsid w:val="00354AE0"/>
    <w:rsid w:val="003552F7"/>
    <w:rsid w:val="00356D43"/>
    <w:rsid w:val="003608D5"/>
    <w:rsid w:val="00360959"/>
    <w:rsid w:val="00360CD2"/>
    <w:rsid w:val="003619A5"/>
    <w:rsid w:val="003619C8"/>
    <w:rsid w:val="00361CBA"/>
    <w:rsid w:val="003621B6"/>
    <w:rsid w:val="00364288"/>
    <w:rsid w:val="00364E34"/>
    <w:rsid w:val="003655C6"/>
    <w:rsid w:val="00365726"/>
    <w:rsid w:val="00365C24"/>
    <w:rsid w:val="00365E0B"/>
    <w:rsid w:val="003662E8"/>
    <w:rsid w:val="00366817"/>
    <w:rsid w:val="0036754D"/>
    <w:rsid w:val="003702CE"/>
    <w:rsid w:val="003725F4"/>
    <w:rsid w:val="003735FF"/>
    <w:rsid w:val="003739CD"/>
    <w:rsid w:val="00376D54"/>
    <w:rsid w:val="00377295"/>
    <w:rsid w:val="003777BB"/>
    <w:rsid w:val="00377A3C"/>
    <w:rsid w:val="00382D0F"/>
    <w:rsid w:val="003849BF"/>
    <w:rsid w:val="00385329"/>
    <w:rsid w:val="00385DA8"/>
    <w:rsid w:val="00387255"/>
    <w:rsid w:val="00387313"/>
    <w:rsid w:val="00387734"/>
    <w:rsid w:val="003906C3"/>
    <w:rsid w:val="00391459"/>
    <w:rsid w:val="00391F12"/>
    <w:rsid w:val="00393FBA"/>
    <w:rsid w:val="003944C0"/>
    <w:rsid w:val="003945DB"/>
    <w:rsid w:val="00394B6A"/>
    <w:rsid w:val="00394DD0"/>
    <w:rsid w:val="00396527"/>
    <w:rsid w:val="003973E9"/>
    <w:rsid w:val="003A0C24"/>
    <w:rsid w:val="003A0D8E"/>
    <w:rsid w:val="003A3D79"/>
    <w:rsid w:val="003A4102"/>
    <w:rsid w:val="003A4E7A"/>
    <w:rsid w:val="003A5331"/>
    <w:rsid w:val="003A5922"/>
    <w:rsid w:val="003B099B"/>
    <w:rsid w:val="003B112A"/>
    <w:rsid w:val="003B1629"/>
    <w:rsid w:val="003B34D7"/>
    <w:rsid w:val="003B42B0"/>
    <w:rsid w:val="003B4557"/>
    <w:rsid w:val="003B465E"/>
    <w:rsid w:val="003B6AD8"/>
    <w:rsid w:val="003B744C"/>
    <w:rsid w:val="003B7AA0"/>
    <w:rsid w:val="003B7C37"/>
    <w:rsid w:val="003C075B"/>
    <w:rsid w:val="003C0DD6"/>
    <w:rsid w:val="003C1143"/>
    <w:rsid w:val="003C1249"/>
    <w:rsid w:val="003C1434"/>
    <w:rsid w:val="003C198E"/>
    <w:rsid w:val="003C41B1"/>
    <w:rsid w:val="003C4CEE"/>
    <w:rsid w:val="003C4D92"/>
    <w:rsid w:val="003C5F6D"/>
    <w:rsid w:val="003C6F05"/>
    <w:rsid w:val="003C75DF"/>
    <w:rsid w:val="003C7AB4"/>
    <w:rsid w:val="003D0CC2"/>
    <w:rsid w:val="003D4DB0"/>
    <w:rsid w:val="003D5E4F"/>
    <w:rsid w:val="003D5F19"/>
    <w:rsid w:val="003D659E"/>
    <w:rsid w:val="003D6E03"/>
    <w:rsid w:val="003E09D5"/>
    <w:rsid w:val="003E281C"/>
    <w:rsid w:val="003E2C43"/>
    <w:rsid w:val="003E3F1C"/>
    <w:rsid w:val="003E5B62"/>
    <w:rsid w:val="003E60AE"/>
    <w:rsid w:val="003E74A7"/>
    <w:rsid w:val="003F0424"/>
    <w:rsid w:val="003F05A6"/>
    <w:rsid w:val="003F0AE8"/>
    <w:rsid w:val="003F1499"/>
    <w:rsid w:val="003F2314"/>
    <w:rsid w:val="003F3257"/>
    <w:rsid w:val="003F3E1C"/>
    <w:rsid w:val="003F4BF3"/>
    <w:rsid w:val="003F6D20"/>
    <w:rsid w:val="003F752E"/>
    <w:rsid w:val="004007A8"/>
    <w:rsid w:val="0040171D"/>
    <w:rsid w:val="004017A3"/>
    <w:rsid w:val="00401B15"/>
    <w:rsid w:val="004026F2"/>
    <w:rsid w:val="00404A0B"/>
    <w:rsid w:val="00406B26"/>
    <w:rsid w:val="004079BC"/>
    <w:rsid w:val="00410F1D"/>
    <w:rsid w:val="004114F8"/>
    <w:rsid w:val="00412B75"/>
    <w:rsid w:val="00413D7D"/>
    <w:rsid w:val="00414B9E"/>
    <w:rsid w:val="00415727"/>
    <w:rsid w:val="00415B9A"/>
    <w:rsid w:val="00415E40"/>
    <w:rsid w:val="00415EF7"/>
    <w:rsid w:val="00415F76"/>
    <w:rsid w:val="0041627B"/>
    <w:rsid w:val="00422B79"/>
    <w:rsid w:val="00423D1E"/>
    <w:rsid w:val="00425EA6"/>
    <w:rsid w:val="00425ED8"/>
    <w:rsid w:val="00426663"/>
    <w:rsid w:val="00427793"/>
    <w:rsid w:val="00427E83"/>
    <w:rsid w:val="004307F8"/>
    <w:rsid w:val="00430848"/>
    <w:rsid w:val="00432564"/>
    <w:rsid w:val="0043379F"/>
    <w:rsid w:val="00433CEE"/>
    <w:rsid w:val="00437AC6"/>
    <w:rsid w:val="00437CE1"/>
    <w:rsid w:val="00441AC2"/>
    <w:rsid w:val="00442374"/>
    <w:rsid w:val="004430D3"/>
    <w:rsid w:val="00443BF6"/>
    <w:rsid w:val="00446BC8"/>
    <w:rsid w:val="00450023"/>
    <w:rsid w:val="004505DC"/>
    <w:rsid w:val="00450641"/>
    <w:rsid w:val="00450F56"/>
    <w:rsid w:val="00450FFB"/>
    <w:rsid w:val="0045125A"/>
    <w:rsid w:val="00452E50"/>
    <w:rsid w:val="0045317D"/>
    <w:rsid w:val="00454B28"/>
    <w:rsid w:val="00455058"/>
    <w:rsid w:val="0045561A"/>
    <w:rsid w:val="004563EA"/>
    <w:rsid w:val="004572DB"/>
    <w:rsid w:val="00457A9B"/>
    <w:rsid w:val="00457EC5"/>
    <w:rsid w:val="004624D8"/>
    <w:rsid w:val="00462973"/>
    <w:rsid w:val="004638C1"/>
    <w:rsid w:val="00465542"/>
    <w:rsid w:val="00467A36"/>
    <w:rsid w:val="00467AF0"/>
    <w:rsid w:val="00470C1B"/>
    <w:rsid w:val="00472175"/>
    <w:rsid w:val="004728B1"/>
    <w:rsid w:val="00472FD8"/>
    <w:rsid w:val="00475AA3"/>
    <w:rsid w:val="00475B30"/>
    <w:rsid w:val="004779B0"/>
    <w:rsid w:val="0048472F"/>
    <w:rsid w:val="00486141"/>
    <w:rsid w:val="00487562"/>
    <w:rsid w:val="00487E99"/>
    <w:rsid w:val="00490523"/>
    <w:rsid w:val="00490E5B"/>
    <w:rsid w:val="00491099"/>
    <w:rsid w:val="00491D97"/>
    <w:rsid w:val="004964D0"/>
    <w:rsid w:val="004964F4"/>
    <w:rsid w:val="00496AE3"/>
    <w:rsid w:val="00496C7A"/>
    <w:rsid w:val="00497211"/>
    <w:rsid w:val="00497884"/>
    <w:rsid w:val="004A01E2"/>
    <w:rsid w:val="004A0A02"/>
    <w:rsid w:val="004A27C7"/>
    <w:rsid w:val="004A2C19"/>
    <w:rsid w:val="004A2E7A"/>
    <w:rsid w:val="004A5D49"/>
    <w:rsid w:val="004A5FB4"/>
    <w:rsid w:val="004A7FB5"/>
    <w:rsid w:val="004B22F5"/>
    <w:rsid w:val="004B3B64"/>
    <w:rsid w:val="004B41FE"/>
    <w:rsid w:val="004B4224"/>
    <w:rsid w:val="004B43AC"/>
    <w:rsid w:val="004B487E"/>
    <w:rsid w:val="004B55FB"/>
    <w:rsid w:val="004C0E3C"/>
    <w:rsid w:val="004C1ED4"/>
    <w:rsid w:val="004C25D0"/>
    <w:rsid w:val="004C27B9"/>
    <w:rsid w:val="004C3349"/>
    <w:rsid w:val="004C459F"/>
    <w:rsid w:val="004C5616"/>
    <w:rsid w:val="004C56E6"/>
    <w:rsid w:val="004C64E7"/>
    <w:rsid w:val="004C6AC3"/>
    <w:rsid w:val="004C72AE"/>
    <w:rsid w:val="004C737B"/>
    <w:rsid w:val="004C7714"/>
    <w:rsid w:val="004D0A0C"/>
    <w:rsid w:val="004D2646"/>
    <w:rsid w:val="004D333E"/>
    <w:rsid w:val="004D60BB"/>
    <w:rsid w:val="004D69F0"/>
    <w:rsid w:val="004E0494"/>
    <w:rsid w:val="004E082B"/>
    <w:rsid w:val="004E08FF"/>
    <w:rsid w:val="004E1F12"/>
    <w:rsid w:val="004E2321"/>
    <w:rsid w:val="004E27CD"/>
    <w:rsid w:val="004E346D"/>
    <w:rsid w:val="004F0F0C"/>
    <w:rsid w:val="004F260F"/>
    <w:rsid w:val="004F377D"/>
    <w:rsid w:val="004F609C"/>
    <w:rsid w:val="004F6E7D"/>
    <w:rsid w:val="004F744F"/>
    <w:rsid w:val="004F7F9B"/>
    <w:rsid w:val="00500ED2"/>
    <w:rsid w:val="00500EEC"/>
    <w:rsid w:val="00501419"/>
    <w:rsid w:val="0050184F"/>
    <w:rsid w:val="00502AA5"/>
    <w:rsid w:val="00503403"/>
    <w:rsid w:val="00503692"/>
    <w:rsid w:val="00504B09"/>
    <w:rsid w:val="005061A9"/>
    <w:rsid w:val="005110A1"/>
    <w:rsid w:val="005135B1"/>
    <w:rsid w:val="005137AA"/>
    <w:rsid w:val="00513C71"/>
    <w:rsid w:val="005143CB"/>
    <w:rsid w:val="00514C49"/>
    <w:rsid w:val="00514C81"/>
    <w:rsid w:val="00514FD3"/>
    <w:rsid w:val="00516C42"/>
    <w:rsid w:val="005202C3"/>
    <w:rsid w:val="00520396"/>
    <w:rsid w:val="00521579"/>
    <w:rsid w:val="00523EC6"/>
    <w:rsid w:val="00524A07"/>
    <w:rsid w:val="00524D5E"/>
    <w:rsid w:val="00525105"/>
    <w:rsid w:val="00525E0A"/>
    <w:rsid w:val="005267A5"/>
    <w:rsid w:val="0053053B"/>
    <w:rsid w:val="0053075F"/>
    <w:rsid w:val="00530B2F"/>
    <w:rsid w:val="005369BB"/>
    <w:rsid w:val="00536DEE"/>
    <w:rsid w:val="0054049A"/>
    <w:rsid w:val="005405AC"/>
    <w:rsid w:val="00540A9E"/>
    <w:rsid w:val="00542DAF"/>
    <w:rsid w:val="00544DD1"/>
    <w:rsid w:val="00544F43"/>
    <w:rsid w:val="00545437"/>
    <w:rsid w:val="00547C84"/>
    <w:rsid w:val="00550161"/>
    <w:rsid w:val="005509C6"/>
    <w:rsid w:val="005514AB"/>
    <w:rsid w:val="005522E2"/>
    <w:rsid w:val="00553C35"/>
    <w:rsid w:val="00554039"/>
    <w:rsid w:val="0055443F"/>
    <w:rsid w:val="005547D8"/>
    <w:rsid w:val="00554B56"/>
    <w:rsid w:val="005553EC"/>
    <w:rsid w:val="00556289"/>
    <w:rsid w:val="00556B87"/>
    <w:rsid w:val="00561D32"/>
    <w:rsid w:val="005641D6"/>
    <w:rsid w:val="0056432A"/>
    <w:rsid w:val="00564D3E"/>
    <w:rsid w:val="00564E75"/>
    <w:rsid w:val="005660FA"/>
    <w:rsid w:val="0056636F"/>
    <w:rsid w:val="00566CD2"/>
    <w:rsid w:val="00567CF0"/>
    <w:rsid w:val="00570162"/>
    <w:rsid w:val="00570469"/>
    <w:rsid w:val="00570566"/>
    <w:rsid w:val="00571970"/>
    <w:rsid w:val="00572D82"/>
    <w:rsid w:val="00573E27"/>
    <w:rsid w:val="00575662"/>
    <w:rsid w:val="0057621D"/>
    <w:rsid w:val="00576409"/>
    <w:rsid w:val="00577DC6"/>
    <w:rsid w:val="0058205F"/>
    <w:rsid w:val="00583A28"/>
    <w:rsid w:val="00584112"/>
    <w:rsid w:val="005849A1"/>
    <w:rsid w:val="00585C28"/>
    <w:rsid w:val="00592185"/>
    <w:rsid w:val="005928C0"/>
    <w:rsid w:val="0059366C"/>
    <w:rsid w:val="0059385F"/>
    <w:rsid w:val="00593AC9"/>
    <w:rsid w:val="0059450E"/>
    <w:rsid w:val="00595AC4"/>
    <w:rsid w:val="00595AFC"/>
    <w:rsid w:val="00596807"/>
    <w:rsid w:val="005A0D10"/>
    <w:rsid w:val="005A126D"/>
    <w:rsid w:val="005A144E"/>
    <w:rsid w:val="005A1F15"/>
    <w:rsid w:val="005A3936"/>
    <w:rsid w:val="005A484E"/>
    <w:rsid w:val="005A4E63"/>
    <w:rsid w:val="005A734C"/>
    <w:rsid w:val="005A7476"/>
    <w:rsid w:val="005A7B5D"/>
    <w:rsid w:val="005A7F8C"/>
    <w:rsid w:val="005B20BC"/>
    <w:rsid w:val="005B2894"/>
    <w:rsid w:val="005B2AFF"/>
    <w:rsid w:val="005B3F88"/>
    <w:rsid w:val="005B5F9E"/>
    <w:rsid w:val="005C02FA"/>
    <w:rsid w:val="005C28F3"/>
    <w:rsid w:val="005C49EE"/>
    <w:rsid w:val="005C4A63"/>
    <w:rsid w:val="005C526C"/>
    <w:rsid w:val="005C5FDC"/>
    <w:rsid w:val="005D1A27"/>
    <w:rsid w:val="005D3431"/>
    <w:rsid w:val="005D5A7B"/>
    <w:rsid w:val="005D61DD"/>
    <w:rsid w:val="005D710F"/>
    <w:rsid w:val="005D74A5"/>
    <w:rsid w:val="005D77C2"/>
    <w:rsid w:val="005D7C26"/>
    <w:rsid w:val="005E08EF"/>
    <w:rsid w:val="005E0A2D"/>
    <w:rsid w:val="005E2055"/>
    <w:rsid w:val="005E52B3"/>
    <w:rsid w:val="005E5D86"/>
    <w:rsid w:val="005F09D9"/>
    <w:rsid w:val="005F1AD6"/>
    <w:rsid w:val="005F1DF1"/>
    <w:rsid w:val="005F30B2"/>
    <w:rsid w:val="005F460F"/>
    <w:rsid w:val="005F47F7"/>
    <w:rsid w:val="005F4DC6"/>
    <w:rsid w:val="006003E8"/>
    <w:rsid w:val="006013F9"/>
    <w:rsid w:val="0060186B"/>
    <w:rsid w:val="00603144"/>
    <w:rsid w:val="00605CB7"/>
    <w:rsid w:val="006073B8"/>
    <w:rsid w:val="006102CC"/>
    <w:rsid w:val="0061142F"/>
    <w:rsid w:val="00614E5A"/>
    <w:rsid w:val="00616534"/>
    <w:rsid w:val="00616DAB"/>
    <w:rsid w:val="006206D3"/>
    <w:rsid w:val="006206EB"/>
    <w:rsid w:val="006210C1"/>
    <w:rsid w:val="0062126C"/>
    <w:rsid w:val="00621E3B"/>
    <w:rsid w:val="00622723"/>
    <w:rsid w:val="00622F8C"/>
    <w:rsid w:val="0063091C"/>
    <w:rsid w:val="00630BAF"/>
    <w:rsid w:val="0063164B"/>
    <w:rsid w:val="006333D6"/>
    <w:rsid w:val="00633432"/>
    <w:rsid w:val="00641AA0"/>
    <w:rsid w:val="0064213B"/>
    <w:rsid w:val="0064384A"/>
    <w:rsid w:val="00643ABD"/>
    <w:rsid w:val="00645F92"/>
    <w:rsid w:val="006469D6"/>
    <w:rsid w:val="00646A28"/>
    <w:rsid w:val="006476CE"/>
    <w:rsid w:val="00650884"/>
    <w:rsid w:val="00651648"/>
    <w:rsid w:val="006522C3"/>
    <w:rsid w:val="00653147"/>
    <w:rsid w:val="00653692"/>
    <w:rsid w:val="00654BC3"/>
    <w:rsid w:val="00654DFA"/>
    <w:rsid w:val="00654FAB"/>
    <w:rsid w:val="00655709"/>
    <w:rsid w:val="00655ECF"/>
    <w:rsid w:val="006576B9"/>
    <w:rsid w:val="006579D9"/>
    <w:rsid w:val="006620C4"/>
    <w:rsid w:val="006625DA"/>
    <w:rsid w:val="00663116"/>
    <w:rsid w:val="006637B3"/>
    <w:rsid w:val="00663979"/>
    <w:rsid w:val="0066452C"/>
    <w:rsid w:val="00670B2F"/>
    <w:rsid w:val="006716F7"/>
    <w:rsid w:val="00671846"/>
    <w:rsid w:val="0067266C"/>
    <w:rsid w:val="006731AD"/>
    <w:rsid w:val="0067386E"/>
    <w:rsid w:val="00674021"/>
    <w:rsid w:val="0067485A"/>
    <w:rsid w:val="006808BD"/>
    <w:rsid w:val="0068210B"/>
    <w:rsid w:val="00682337"/>
    <w:rsid w:val="006858DD"/>
    <w:rsid w:val="00686029"/>
    <w:rsid w:val="00686EF5"/>
    <w:rsid w:val="00687015"/>
    <w:rsid w:val="006875E1"/>
    <w:rsid w:val="00690C75"/>
    <w:rsid w:val="006916EE"/>
    <w:rsid w:val="00691A6D"/>
    <w:rsid w:val="00693F63"/>
    <w:rsid w:val="00695B21"/>
    <w:rsid w:val="0069666A"/>
    <w:rsid w:val="00697C42"/>
    <w:rsid w:val="006A224E"/>
    <w:rsid w:val="006A258F"/>
    <w:rsid w:val="006A39B9"/>
    <w:rsid w:val="006A3B21"/>
    <w:rsid w:val="006A4ADA"/>
    <w:rsid w:val="006A4AFC"/>
    <w:rsid w:val="006A5250"/>
    <w:rsid w:val="006A6FE8"/>
    <w:rsid w:val="006B1285"/>
    <w:rsid w:val="006B1811"/>
    <w:rsid w:val="006B1C1B"/>
    <w:rsid w:val="006B2378"/>
    <w:rsid w:val="006B3B25"/>
    <w:rsid w:val="006B7D24"/>
    <w:rsid w:val="006B7E0C"/>
    <w:rsid w:val="006C0336"/>
    <w:rsid w:val="006C058A"/>
    <w:rsid w:val="006C0786"/>
    <w:rsid w:val="006C10C1"/>
    <w:rsid w:val="006C24C3"/>
    <w:rsid w:val="006C2B8E"/>
    <w:rsid w:val="006C2C1C"/>
    <w:rsid w:val="006C3F4F"/>
    <w:rsid w:val="006C60D2"/>
    <w:rsid w:val="006C71E4"/>
    <w:rsid w:val="006D2525"/>
    <w:rsid w:val="006D2981"/>
    <w:rsid w:val="006D31A8"/>
    <w:rsid w:val="006D45BB"/>
    <w:rsid w:val="006D63EF"/>
    <w:rsid w:val="006D71BD"/>
    <w:rsid w:val="006D769A"/>
    <w:rsid w:val="006E0903"/>
    <w:rsid w:val="006E10A6"/>
    <w:rsid w:val="006E15DD"/>
    <w:rsid w:val="006E1EA6"/>
    <w:rsid w:val="006E6A85"/>
    <w:rsid w:val="006F087B"/>
    <w:rsid w:val="006F08C4"/>
    <w:rsid w:val="006F19A8"/>
    <w:rsid w:val="006F2CA3"/>
    <w:rsid w:val="006F3605"/>
    <w:rsid w:val="006F3D24"/>
    <w:rsid w:val="006F4216"/>
    <w:rsid w:val="006F48DF"/>
    <w:rsid w:val="006F66FC"/>
    <w:rsid w:val="006F72A1"/>
    <w:rsid w:val="00700D81"/>
    <w:rsid w:val="0070171D"/>
    <w:rsid w:val="00702A2F"/>
    <w:rsid w:val="00706D71"/>
    <w:rsid w:val="0071068A"/>
    <w:rsid w:val="00710909"/>
    <w:rsid w:val="007122B3"/>
    <w:rsid w:val="00712929"/>
    <w:rsid w:val="00713B95"/>
    <w:rsid w:val="00715773"/>
    <w:rsid w:val="00716036"/>
    <w:rsid w:val="0071666D"/>
    <w:rsid w:val="00717F03"/>
    <w:rsid w:val="007210B7"/>
    <w:rsid w:val="0072415C"/>
    <w:rsid w:val="00725227"/>
    <w:rsid w:val="00726C8D"/>
    <w:rsid w:val="007300CC"/>
    <w:rsid w:val="007304C4"/>
    <w:rsid w:val="0073088D"/>
    <w:rsid w:val="007329FE"/>
    <w:rsid w:val="0073496D"/>
    <w:rsid w:val="00734ABD"/>
    <w:rsid w:val="0074073B"/>
    <w:rsid w:val="007407A2"/>
    <w:rsid w:val="00741469"/>
    <w:rsid w:val="00741D45"/>
    <w:rsid w:val="007434A3"/>
    <w:rsid w:val="00745CF3"/>
    <w:rsid w:val="00745FF2"/>
    <w:rsid w:val="00750EDE"/>
    <w:rsid w:val="00751793"/>
    <w:rsid w:val="0075318F"/>
    <w:rsid w:val="00753CF5"/>
    <w:rsid w:val="00753F38"/>
    <w:rsid w:val="007549D4"/>
    <w:rsid w:val="007560CB"/>
    <w:rsid w:val="00756941"/>
    <w:rsid w:val="00760524"/>
    <w:rsid w:val="00760F14"/>
    <w:rsid w:val="00761B1F"/>
    <w:rsid w:val="00762507"/>
    <w:rsid w:val="00763876"/>
    <w:rsid w:val="00763B9E"/>
    <w:rsid w:val="00765027"/>
    <w:rsid w:val="00765615"/>
    <w:rsid w:val="0076597A"/>
    <w:rsid w:val="00766AC7"/>
    <w:rsid w:val="007701A9"/>
    <w:rsid w:val="007730C0"/>
    <w:rsid w:val="00773436"/>
    <w:rsid w:val="00776841"/>
    <w:rsid w:val="00780027"/>
    <w:rsid w:val="00780DA7"/>
    <w:rsid w:val="00781CA9"/>
    <w:rsid w:val="007864A9"/>
    <w:rsid w:val="00791B2A"/>
    <w:rsid w:val="00791CD5"/>
    <w:rsid w:val="00791F67"/>
    <w:rsid w:val="00793B29"/>
    <w:rsid w:val="00793DEF"/>
    <w:rsid w:val="00794374"/>
    <w:rsid w:val="0079577D"/>
    <w:rsid w:val="00795D42"/>
    <w:rsid w:val="00795EAE"/>
    <w:rsid w:val="00795FA9"/>
    <w:rsid w:val="0079656D"/>
    <w:rsid w:val="0079664A"/>
    <w:rsid w:val="007A2089"/>
    <w:rsid w:val="007A270F"/>
    <w:rsid w:val="007A48F9"/>
    <w:rsid w:val="007A5DF6"/>
    <w:rsid w:val="007A7B34"/>
    <w:rsid w:val="007B138D"/>
    <w:rsid w:val="007B223C"/>
    <w:rsid w:val="007B231F"/>
    <w:rsid w:val="007B2BEA"/>
    <w:rsid w:val="007B4193"/>
    <w:rsid w:val="007B4BA6"/>
    <w:rsid w:val="007B5E5B"/>
    <w:rsid w:val="007B63E9"/>
    <w:rsid w:val="007B67ED"/>
    <w:rsid w:val="007B7F7A"/>
    <w:rsid w:val="007C16C0"/>
    <w:rsid w:val="007C245B"/>
    <w:rsid w:val="007C2F07"/>
    <w:rsid w:val="007C3A27"/>
    <w:rsid w:val="007C60C0"/>
    <w:rsid w:val="007C748A"/>
    <w:rsid w:val="007D268D"/>
    <w:rsid w:val="007D356D"/>
    <w:rsid w:val="007D3FC6"/>
    <w:rsid w:val="007D6700"/>
    <w:rsid w:val="007D7982"/>
    <w:rsid w:val="007E087E"/>
    <w:rsid w:val="007E1887"/>
    <w:rsid w:val="007E1EAB"/>
    <w:rsid w:val="007E2127"/>
    <w:rsid w:val="007E373C"/>
    <w:rsid w:val="007E4060"/>
    <w:rsid w:val="007E4D6D"/>
    <w:rsid w:val="007E5392"/>
    <w:rsid w:val="007E5679"/>
    <w:rsid w:val="007E6D43"/>
    <w:rsid w:val="007E7785"/>
    <w:rsid w:val="007E7EC7"/>
    <w:rsid w:val="007F0510"/>
    <w:rsid w:val="007F2001"/>
    <w:rsid w:val="007F32D3"/>
    <w:rsid w:val="007F4048"/>
    <w:rsid w:val="007F66B5"/>
    <w:rsid w:val="00800A0C"/>
    <w:rsid w:val="00802328"/>
    <w:rsid w:val="00802707"/>
    <w:rsid w:val="00811294"/>
    <w:rsid w:val="00811D75"/>
    <w:rsid w:val="0081289F"/>
    <w:rsid w:val="0081316C"/>
    <w:rsid w:val="008138D9"/>
    <w:rsid w:val="00814F37"/>
    <w:rsid w:val="0081579B"/>
    <w:rsid w:val="00815808"/>
    <w:rsid w:val="0082071E"/>
    <w:rsid w:val="00820AA6"/>
    <w:rsid w:val="0082239F"/>
    <w:rsid w:val="008238C0"/>
    <w:rsid w:val="008260C7"/>
    <w:rsid w:val="00830F51"/>
    <w:rsid w:val="00831178"/>
    <w:rsid w:val="008316A0"/>
    <w:rsid w:val="00832D43"/>
    <w:rsid w:val="00833148"/>
    <w:rsid w:val="0083397D"/>
    <w:rsid w:val="00833A12"/>
    <w:rsid w:val="00835415"/>
    <w:rsid w:val="008357FB"/>
    <w:rsid w:val="0083590C"/>
    <w:rsid w:val="00836BA2"/>
    <w:rsid w:val="00840148"/>
    <w:rsid w:val="00841710"/>
    <w:rsid w:val="00842FB5"/>
    <w:rsid w:val="00844491"/>
    <w:rsid w:val="00844E66"/>
    <w:rsid w:val="00845787"/>
    <w:rsid w:val="008457A9"/>
    <w:rsid w:val="008458C9"/>
    <w:rsid w:val="008503C3"/>
    <w:rsid w:val="0085083F"/>
    <w:rsid w:val="00850AFA"/>
    <w:rsid w:val="008533A0"/>
    <w:rsid w:val="00853537"/>
    <w:rsid w:val="008563B8"/>
    <w:rsid w:val="008563CA"/>
    <w:rsid w:val="008568B1"/>
    <w:rsid w:val="00856967"/>
    <w:rsid w:val="00857F83"/>
    <w:rsid w:val="008605C1"/>
    <w:rsid w:val="00860E4C"/>
    <w:rsid w:val="008610B4"/>
    <w:rsid w:val="00862301"/>
    <w:rsid w:val="00862496"/>
    <w:rsid w:val="008628E6"/>
    <w:rsid w:val="00862E91"/>
    <w:rsid w:val="00863552"/>
    <w:rsid w:val="00864295"/>
    <w:rsid w:val="008650BE"/>
    <w:rsid w:val="00867521"/>
    <w:rsid w:val="00867560"/>
    <w:rsid w:val="00867640"/>
    <w:rsid w:val="00867F31"/>
    <w:rsid w:val="008701A6"/>
    <w:rsid w:val="008754F6"/>
    <w:rsid w:val="00882C8F"/>
    <w:rsid w:val="008832C5"/>
    <w:rsid w:val="00885024"/>
    <w:rsid w:val="00886323"/>
    <w:rsid w:val="00887343"/>
    <w:rsid w:val="008876DE"/>
    <w:rsid w:val="00890BCE"/>
    <w:rsid w:val="008914B2"/>
    <w:rsid w:val="00892CA4"/>
    <w:rsid w:val="0089380E"/>
    <w:rsid w:val="00894A6A"/>
    <w:rsid w:val="00896260"/>
    <w:rsid w:val="00897E5B"/>
    <w:rsid w:val="008A0575"/>
    <w:rsid w:val="008A0F2F"/>
    <w:rsid w:val="008A13A7"/>
    <w:rsid w:val="008A1689"/>
    <w:rsid w:val="008A21BD"/>
    <w:rsid w:val="008A2B28"/>
    <w:rsid w:val="008A547D"/>
    <w:rsid w:val="008A59EF"/>
    <w:rsid w:val="008A674E"/>
    <w:rsid w:val="008A6A2F"/>
    <w:rsid w:val="008B2D5A"/>
    <w:rsid w:val="008B3007"/>
    <w:rsid w:val="008B301D"/>
    <w:rsid w:val="008B31F1"/>
    <w:rsid w:val="008B4734"/>
    <w:rsid w:val="008B4F21"/>
    <w:rsid w:val="008B58C8"/>
    <w:rsid w:val="008C01E1"/>
    <w:rsid w:val="008C07CB"/>
    <w:rsid w:val="008C0D68"/>
    <w:rsid w:val="008C1072"/>
    <w:rsid w:val="008C1FC3"/>
    <w:rsid w:val="008C20A0"/>
    <w:rsid w:val="008C2311"/>
    <w:rsid w:val="008C2348"/>
    <w:rsid w:val="008C3D10"/>
    <w:rsid w:val="008C3EB8"/>
    <w:rsid w:val="008C532F"/>
    <w:rsid w:val="008C56F2"/>
    <w:rsid w:val="008C5A3B"/>
    <w:rsid w:val="008C69AC"/>
    <w:rsid w:val="008C7E58"/>
    <w:rsid w:val="008D0575"/>
    <w:rsid w:val="008D09FE"/>
    <w:rsid w:val="008D0DEE"/>
    <w:rsid w:val="008D1176"/>
    <w:rsid w:val="008D118C"/>
    <w:rsid w:val="008D3EA5"/>
    <w:rsid w:val="008D4427"/>
    <w:rsid w:val="008D6486"/>
    <w:rsid w:val="008D6B96"/>
    <w:rsid w:val="008D6FB7"/>
    <w:rsid w:val="008E0170"/>
    <w:rsid w:val="008E2D53"/>
    <w:rsid w:val="008E7955"/>
    <w:rsid w:val="008F0B43"/>
    <w:rsid w:val="008F0C65"/>
    <w:rsid w:val="008F1BC2"/>
    <w:rsid w:val="008F2637"/>
    <w:rsid w:val="008F27CE"/>
    <w:rsid w:val="008F3304"/>
    <w:rsid w:val="008F350B"/>
    <w:rsid w:val="008F36E2"/>
    <w:rsid w:val="008F5067"/>
    <w:rsid w:val="008F5CDE"/>
    <w:rsid w:val="008F5E5A"/>
    <w:rsid w:val="008F6E55"/>
    <w:rsid w:val="009004B2"/>
    <w:rsid w:val="0090089B"/>
    <w:rsid w:val="00902E4B"/>
    <w:rsid w:val="00903B46"/>
    <w:rsid w:val="009046BF"/>
    <w:rsid w:val="00906813"/>
    <w:rsid w:val="009075E8"/>
    <w:rsid w:val="0090768C"/>
    <w:rsid w:val="009108F8"/>
    <w:rsid w:val="009111CA"/>
    <w:rsid w:val="00912B9D"/>
    <w:rsid w:val="009131F8"/>
    <w:rsid w:val="00916089"/>
    <w:rsid w:val="00916111"/>
    <w:rsid w:val="00916D45"/>
    <w:rsid w:val="009179F7"/>
    <w:rsid w:val="00917D0E"/>
    <w:rsid w:val="00921FB8"/>
    <w:rsid w:val="00924BA0"/>
    <w:rsid w:val="0092651C"/>
    <w:rsid w:val="00926FCB"/>
    <w:rsid w:val="00927DA6"/>
    <w:rsid w:val="00927F38"/>
    <w:rsid w:val="009309B4"/>
    <w:rsid w:val="0093165F"/>
    <w:rsid w:val="00931765"/>
    <w:rsid w:val="00931923"/>
    <w:rsid w:val="009322B5"/>
    <w:rsid w:val="00935F6B"/>
    <w:rsid w:val="0093768B"/>
    <w:rsid w:val="00940AC6"/>
    <w:rsid w:val="00941A50"/>
    <w:rsid w:val="009455BC"/>
    <w:rsid w:val="00946F45"/>
    <w:rsid w:val="0094726F"/>
    <w:rsid w:val="00947EB5"/>
    <w:rsid w:val="00950C4A"/>
    <w:rsid w:val="00951403"/>
    <w:rsid w:val="0095140C"/>
    <w:rsid w:val="00951CA0"/>
    <w:rsid w:val="00953680"/>
    <w:rsid w:val="009570DA"/>
    <w:rsid w:val="009601E3"/>
    <w:rsid w:val="00961142"/>
    <w:rsid w:val="00964C22"/>
    <w:rsid w:val="0096539F"/>
    <w:rsid w:val="0096587F"/>
    <w:rsid w:val="00965CA0"/>
    <w:rsid w:val="009669F1"/>
    <w:rsid w:val="009677E6"/>
    <w:rsid w:val="00971E39"/>
    <w:rsid w:val="009756E2"/>
    <w:rsid w:val="009778DF"/>
    <w:rsid w:val="00977AED"/>
    <w:rsid w:val="009804D8"/>
    <w:rsid w:val="009840CC"/>
    <w:rsid w:val="00984D10"/>
    <w:rsid w:val="009854C0"/>
    <w:rsid w:val="009917DC"/>
    <w:rsid w:val="009927BB"/>
    <w:rsid w:val="009931F0"/>
    <w:rsid w:val="00993774"/>
    <w:rsid w:val="00994160"/>
    <w:rsid w:val="00994775"/>
    <w:rsid w:val="0099503A"/>
    <w:rsid w:val="0099760D"/>
    <w:rsid w:val="009979BA"/>
    <w:rsid w:val="00997E5C"/>
    <w:rsid w:val="009A55E3"/>
    <w:rsid w:val="009A6536"/>
    <w:rsid w:val="009A7332"/>
    <w:rsid w:val="009A750C"/>
    <w:rsid w:val="009A75DD"/>
    <w:rsid w:val="009B1426"/>
    <w:rsid w:val="009B1659"/>
    <w:rsid w:val="009B16D8"/>
    <w:rsid w:val="009B21C0"/>
    <w:rsid w:val="009B22A0"/>
    <w:rsid w:val="009B2F55"/>
    <w:rsid w:val="009B3995"/>
    <w:rsid w:val="009B3F76"/>
    <w:rsid w:val="009B4C30"/>
    <w:rsid w:val="009B50FE"/>
    <w:rsid w:val="009B5A86"/>
    <w:rsid w:val="009B6F58"/>
    <w:rsid w:val="009C049C"/>
    <w:rsid w:val="009C1CCC"/>
    <w:rsid w:val="009C35C4"/>
    <w:rsid w:val="009C35D3"/>
    <w:rsid w:val="009C5F85"/>
    <w:rsid w:val="009C6986"/>
    <w:rsid w:val="009C70BC"/>
    <w:rsid w:val="009D0138"/>
    <w:rsid w:val="009D11C3"/>
    <w:rsid w:val="009D3056"/>
    <w:rsid w:val="009D3526"/>
    <w:rsid w:val="009D44D7"/>
    <w:rsid w:val="009D4865"/>
    <w:rsid w:val="009D4EF4"/>
    <w:rsid w:val="009D5E48"/>
    <w:rsid w:val="009D60A8"/>
    <w:rsid w:val="009D733B"/>
    <w:rsid w:val="009E0131"/>
    <w:rsid w:val="009E06CF"/>
    <w:rsid w:val="009E0CD9"/>
    <w:rsid w:val="009E1454"/>
    <w:rsid w:val="009E2899"/>
    <w:rsid w:val="009E2CB7"/>
    <w:rsid w:val="009E4CA6"/>
    <w:rsid w:val="009E71B7"/>
    <w:rsid w:val="009E73CA"/>
    <w:rsid w:val="009E77BC"/>
    <w:rsid w:val="009F049C"/>
    <w:rsid w:val="009F0C4E"/>
    <w:rsid w:val="009F1725"/>
    <w:rsid w:val="009F1F28"/>
    <w:rsid w:val="009F2506"/>
    <w:rsid w:val="009F2641"/>
    <w:rsid w:val="009F4A84"/>
    <w:rsid w:val="009F5E41"/>
    <w:rsid w:val="009F64B8"/>
    <w:rsid w:val="009F6DAD"/>
    <w:rsid w:val="00A0020C"/>
    <w:rsid w:val="00A0029B"/>
    <w:rsid w:val="00A02B9C"/>
    <w:rsid w:val="00A0312C"/>
    <w:rsid w:val="00A05089"/>
    <w:rsid w:val="00A056D1"/>
    <w:rsid w:val="00A06C7E"/>
    <w:rsid w:val="00A12A1B"/>
    <w:rsid w:val="00A12B1C"/>
    <w:rsid w:val="00A13F62"/>
    <w:rsid w:val="00A14185"/>
    <w:rsid w:val="00A14407"/>
    <w:rsid w:val="00A1440F"/>
    <w:rsid w:val="00A146BE"/>
    <w:rsid w:val="00A17067"/>
    <w:rsid w:val="00A17D59"/>
    <w:rsid w:val="00A17EDE"/>
    <w:rsid w:val="00A21331"/>
    <w:rsid w:val="00A23CF4"/>
    <w:rsid w:val="00A23F2E"/>
    <w:rsid w:val="00A24612"/>
    <w:rsid w:val="00A257A7"/>
    <w:rsid w:val="00A2594A"/>
    <w:rsid w:val="00A303F9"/>
    <w:rsid w:val="00A33788"/>
    <w:rsid w:val="00A34FAB"/>
    <w:rsid w:val="00A36619"/>
    <w:rsid w:val="00A404FC"/>
    <w:rsid w:val="00A405A5"/>
    <w:rsid w:val="00A407C2"/>
    <w:rsid w:val="00A43AA2"/>
    <w:rsid w:val="00A44116"/>
    <w:rsid w:val="00A443B7"/>
    <w:rsid w:val="00A44737"/>
    <w:rsid w:val="00A4587D"/>
    <w:rsid w:val="00A45EFE"/>
    <w:rsid w:val="00A4696E"/>
    <w:rsid w:val="00A50307"/>
    <w:rsid w:val="00A509AB"/>
    <w:rsid w:val="00A51A2C"/>
    <w:rsid w:val="00A51C6F"/>
    <w:rsid w:val="00A526EE"/>
    <w:rsid w:val="00A5290E"/>
    <w:rsid w:val="00A52C3D"/>
    <w:rsid w:val="00A52F14"/>
    <w:rsid w:val="00A54160"/>
    <w:rsid w:val="00A57E6A"/>
    <w:rsid w:val="00A609ED"/>
    <w:rsid w:val="00A62EFC"/>
    <w:rsid w:val="00A639FF"/>
    <w:rsid w:val="00A64E3E"/>
    <w:rsid w:val="00A658C7"/>
    <w:rsid w:val="00A65ECC"/>
    <w:rsid w:val="00A66209"/>
    <w:rsid w:val="00A67232"/>
    <w:rsid w:val="00A720AD"/>
    <w:rsid w:val="00A73F15"/>
    <w:rsid w:val="00A741D0"/>
    <w:rsid w:val="00A745DE"/>
    <w:rsid w:val="00A756F2"/>
    <w:rsid w:val="00A77517"/>
    <w:rsid w:val="00A7766D"/>
    <w:rsid w:val="00A778EF"/>
    <w:rsid w:val="00A800D0"/>
    <w:rsid w:val="00A82367"/>
    <w:rsid w:val="00A82937"/>
    <w:rsid w:val="00A82B73"/>
    <w:rsid w:val="00A830E5"/>
    <w:rsid w:val="00A876FA"/>
    <w:rsid w:val="00A9065C"/>
    <w:rsid w:val="00A90B05"/>
    <w:rsid w:val="00A91B5E"/>
    <w:rsid w:val="00A931CD"/>
    <w:rsid w:val="00A941DB"/>
    <w:rsid w:val="00A976BA"/>
    <w:rsid w:val="00A976D0"/>
    <w:rsid w:val="00A97B13"/>
    <w:rsid w:val="00AA18B6"/>
    <w:rsid w:val="00AA1F29"/>
    <w:rsid w:val="00AA2105"/>
    <w:rsid w:val="00AA3FC2"/>
    <w:rsid w:val="00AA6071"/>
    <w:rsid w:val="00AB0F7D"/>
    <w:rsid w:val="00AB1983"/>
    <w:rsid w:val="00AB2FB3"/>
    <w:rsid w:val="00AB41CB"/>
    <w:rsid w:val="00AB4338"/>
    <w:rsid w:val="00AB4466"/>
    <w:rsid w:val="00AB6346"/>
    <w:rsid w:val="00AB70A5"/>
    <w:rsid w:val="00AC0255"/>
    <w:rsid w:val="00AC209E"/>
    <w:rsid w:val="00AC285E"/>
    <w:rsid w:val="00AC2B77"/>
    <w:rsid w:val="00AC30CC"/>
    <w:rsid w:val="00AC3979"/>
    <w:rsid w:val="00AC3FA9"/>
    <w:rsid w:val="00AC4F65"/>
    <w:rsid w:val="00AC51D9"/>
    <w:rsid w:val="00AC574D"/>
    <w:rsid w:val="00AC77EA"/>
    <w:rsid w:val="00AD0B94"/>
    <w:rsid w:val="00AD20CE"/>
    <w:rsid w:val="00AD5CF6"/>
    <w:rsid w:val="00AD7525"/>
    <w:rsid w:val="00AE0163"/>
    <w:rsid w:val="00AE124C"/>
    <w:rsid w:val="00AE274D"/>
    <w:rsid w:val="00AE2D4F"/>
    <w:rsid w:val="00AE4B96"/>
    <w:rsid w:val="00AE7316"/>
    <w:rsid w:val="00AF11E0"/>
    <w:rsid w:val="00AF1D21"/>
    <w:rsid w:val="00AF318D"/>
    <w:rsid w:val="00AF6A05"/>
    <w:rsid w:val="00B0020D"/>
    <w:rsid w:val="00B01B72"/>
    <w:rsid w:val="00B0202A"/>
    <w:rsid w:val="00B02039"/>
    <w:rsid w:val="00B04E5B"/>
    <w:rsid w:val="00B05B59"/>
    <w:rsid w:val="00B072E6"/>
    <w:rsid w:val="00B07661"/>
    <w:rsid w:val="00B1086F"/>
    <w:rsid w:val="00B1224B"/>
    <w:rsid w:val="00B12D73"/>
    <w:rsid w:val="00B1355A"/>
    <w:rsid w:val="00B139DE"/>
    <w:rsid w:val="00B17B81"/>
    <w:rsid w:val="00B217A3"/>
    <w:rsid w:val="00B22093"/>
    <w:rsid w:val="00B22430"/>
    <w:rsid w:val="00B246BC"/>
    <w:rsid w:val="00B2593A"/>
    <w:rsid w:val="00B2772E"/>
    <w:rsid w:val="00B27738"/>
    <w:rsid w:val="00B27E0B"/>
    <w:rsid w:val="00B32C74"/>
    <w:rsid w:val="00B32CE2"/>
    <w:rsid w:val="00B32D4F"/>
    <w:rsid w:val="00B347EC"/>
    <w:rsid w:val="00B35C99"/>
    <w:rsid w:val="00B3602A"/>
    <w:rsid w:val="00B36144"/>
    <w:rsid w:val="00B3631E"/>
    <w:rsid w:val="00B375E5"/>
    <w:rsid w:val="00B37B9A"/>
    <w:rsid w:val="00B37EA7"/>
    <w:rsid w:val="00B403BF"/>
    <w:rsid w:val="00B40A54"/>
    <w:rsid w:val="00B40E18"/>
    <w:rsid w:val="00B42C58"/>
    <w:rsid w:val="00B45901"/>
    <w:rsid w:val="00B462AA"/>
    <w:rsid w:val="00B479F5"/>
    <w:rsid w:val="00B5066A"/>
    <w:rsid w:val="00B50C0A"/>
    <w:rsid w:val="00B50D08"/>
    <w:rsid w:val="00B50EBE"/>
    <w:rsid w:val="00B513D9"/>
    <w:rsid w:val="00B51913"/>
    <w:rsid w:val="00B52584"/>
    <w:rsid w:val="00B53054"/>
    <w:rsid w:val="00B538A4"/>
    <w:rsid w:val="00B53E0B"/>
    <w:rsid w:val="00B55E53"/>
    <w:rsid w:val="00B5686C"/>
    <w:rsid w:val="00B5754E"/>
    <w:rsid w:val="00B606D8"/>
    <w:rsid w:val="00B60B84"/>
    <w:rsid w:val="00B60DA1"/>
    <w:rsid w:val="00B62512"/>
    <w:rsid w:val="00B64572"/>
    <w:rsid w:val="00B6467F"/>
    <w:rsid w:val="00B67978"/>
    <w:rsid w:val="00B679C9"/>
    <w:rsid w:val="00B70D7B"/>
    <w:rsid w:val="00B710C3"/>
    <w:rsid w:val="00B7143F"/>
    <w:rsid w:val="00B7428C"/>
    <w:rsid w:val="00B74DB2"/>
    <w:rsid w:val="00B8045A"/>
    <w:rsid w:val="00B821A7"/>
    <w:rsid w:val="00B825E0"/>
    <w:rsid w:val="00B82D53"/>
    <w:rsid w:val="00B83D69"/>
    <w:rsid w:val="00B85F9B"/>
    <w:rsid w:val="00B923C8"/>
    <w:rsid w:val="00B92B74"/>
    <w:rsid w:val="00B93D83"/>
    <w:rsid w:val="00B9513C"/>
    <w:rsid w:val="00B958E0"/>
    <w:rsid w:val="00B96C18"/>
    <w:rsid w:val="00BA0D26"/>
    <w:rsid w:val="00BA166C"/>
    <w:rsid w:val="00BA33D5"/>
    <w:rsid w:val="00BA401D"/>
    <w:rsid w:val="00BA4467"/>
    <w:rsid w:val="00BA7212"/>
    <w:rsid w:val="00BB107C"/>
    <w:rsid w:val="00BB11B4"/>
    <w:rsid w:val="00BB1D08"/>
    <w:rsid w:val="00BB1EDD"/>
    <w:rsid w:val="00BB2B1D"/>
    <w:rsid w:val="00BB3977"/>
    <w:rsid w:val="00BB4B39"/>
    <w:rsid w:val="00BB6CDF"/>
    <w:rsid w:val="00BB7398"/>
    <w:rsid w:val="00BC1D9E"/>
    <w:rsid w:val="00BC1F6F"/>
    <w:rsid w:val="00BC3E0E"/>
    <w:rsid w:val="00BC45DD"/>
    <w:rsid w:val="00BC5140"/>
    <w:rsid w:val="00BC6246"/>
    <w:rsid w:val="00BC6F0F"/>
    <w:rsid w:val="00BC6FC7"/>
    <w:rsid w:val="00BD137D"/>
    <w:rsid w:val="00BD2F4A"/>
    <w:rsid w:val="00BD597F"/>
    <w:rsid w:val="00BD5B69"/>
    <w:rsid w:val="00BD6550"/>
    <w:rsid w:val="00BD6AE8"/>
    <w:rsid w:val="00BD706E"/>
    <w:rsid w:val="00BE011C"/>
    <w:rsid w:val="00BE08E9"/>
    <w:rsid w:val="00BE0CF5"/>
    <w:rsid w:val="00BE199A"/>
    <w:rsid w:val="00BE2293"/>
    <w:rsid w:val="00BE3B94"/>
    <w:rsid w:val="00BE50D4"/>
    <w:rsid w:val="00BE52F5"/>
    <w:rsid w:val="00BE587D"/>
    <w:rsid w:val="00BE6363"/>
    <w:rsid w:val="00BE6C93"/>
    <w:rsid w:val="00BE745B"/>
    <w:rsid w:val="00BF137E"/>
    <w:rsid w:val="00BF1676"/>
    <w:rsid w:val="00BF1753"/>
    <w:rsid w:val="00BF1D13"/>
    <w:rsid w:val="00BF1D8B"/>
    <w:rsid w:val="00BF2187"/>
    <w:rsid w:val="00BF2199"/>
    <w:rsid w:val="00BF244F"/>
    <w:rsid w:val="00BF2827"/>
    <w:rsid w:val="00BF32AE"/>
    <w:rsid w:val="00BF32E8"/>
    <w:rsid w:val="00BF5076"/>
    <w:rsid w:val="00BF5869"/>
    <w:rsid w:val="00BF60D5"/>
    <w:rsid w:val="00C004CB"/>
    <w:rsid w:val="00C013E2"/>
    <w:rsid w:val="00C017B5"/>
    <w:rsid w:val="00C01939"/>
    <w:rsid w:val="00C02781"/>
    <w:rsid w:val="00C02AB7"/>
    <w:rsid w:val="00C041C6"/>
    <w:rsid w:val="00C0550F"/>
    <w:rsid w:val="00C0693D"/>
    <w:rsid w:val="00C079E9"/>
    <w:rsid w:val="00C13951"/>
    <w:rsid w:val="00C13C15"/>
    <w:rsid w:val="00C1415F"/>
    <w:rsid w:val="00C16A83"/>
    <w:rsid w:val="00C1713F"/>
    <w:rsid w:val="00C17623"/>
    <w:rsid w:val="00C211FD"/>
    <w:rsid w:val="00C22947"/>
    <w:rsid w:val="00C246A7"/>
    <w:rsid w:val="00C2512E"/>
    <w:rsid w:val="00C260E7"/>
    <w:rsid w:val="00C26461"/>
    <w:rsid w:val="00C2768C"/>
    <w:rsid w:val="00C31B0D"/>
    <w:rsid w:val="00C32268"/>
    <w:rsid w:val="00C322E2"/>
    <w:rsid w:val="00C3254A"/>
    <w:rsid w:val="00C3279D"/>
    <w:rsid w:val="00C33452"/>
    <w:rsid w:val="00C35129"/>
    <w:rsid w:val="00C3545F"/>
    <w:rsid w:val="00C373DF"/>
    <w:rsid w:val="00C37CBF"/>
    <w:rsid w:val="00C40A94"/>
    <w:rsid w:val="00C41686"/>
    <w:rsid w:val="00C434B7"/>
    <w:rsid w:val="00C44C69"/>
    <w:rsid w:val="00C457B9"/>
    <w:rsid w:val="00C5012F"/>
    <w:rsid w:val="00C50CB2"/>
    <w:rsid w:val="00C5226B"/>
    <w:rsid w:val="00C526A9"/>
    <w:rsid w:val="00C52B14"/>
    <w:rsid w:val="00C52FBC"/>
    <w:rsid w:val="00C54222"/>
    <w:rsid w:val="00C5474C"/>
    <w:rsid w:val="00C57C79"/>
    <w:rsid w:val="00C57DD7"/>
    <w:rsid w:val="00C602DD"/>
    <w:rsid w:val="00C60857"/>
    <w:rsid w:val="00C61031"/>
    <w:rsid w:val="00C61782"/>
    <w:rsid w:val="00C62782"/>
    <w:rsid w:val="00C6335B"/>
    <w:rsid w:val="00C633DF"/>
    <w:rsid w:val="00C64E4B"/>
    <w:rsid w:val="00C65CF8"/>
    <w:rsid w:val="00C66C9E"/>
    <w:rsid w:val="00C67F4C"/>
    <w:rsid w:val="00C712CB"/>
    <w:rsid w:val="00C73C52"/>
    <w:rsid w:val="00C74516"/>
    <w:rsid w:val="00C74E5B"/>
    <w:rsid w:val="00C75A72"/>
    <w:rsid w:val="00C77F63"/>
    <w:rsid w:val="00C80C3B"/>
    <w:rsid w:val="00C81414"/>
    <w:rsid w:val="00C82315"/>
    <w:rsid w:val="00C82C5F"/>
    <w:rsid w:val="00C84AAD"/>
    <w:rsid w:val="00C84C65"/>
    <w:rsid w:val="00C86187"/>
    <w:rsid w:val="00C86692"/>
    <w:rsid w:val="00C90CAC"/>
    <w:rsid w:val="00C91C07"/>
    <w:rsid w:val="00C928FF"/>
    <w:rsid w:val="00C93286"/>
    <w:rsid w:val="00C93EF2"/>
    <w:rsid w:val="00C95C39"/>
    <w:rsid w:val="00C9615A"/>
    <w:rsid w:val="00C97418"/>
    <w:rsid w:val="00CA012D"/>
    <w:rsid w:val="00CA07E3"/>
    <w:rsid w:val="00CA0822"/>
    <w:rsid w:val="00CA1FDC"/>
    <w:rsid w:val="00CA3DC3"/>
    <w:rsid w:val="00CA5D5A"/>
    <w:rsid w:val="00CA68D1"/>
    <w:rsid w:val="00CB053F"/>
    <w:rsid w:val="00CB0546"/>
    <w:rsid w:val="00CB2D22"/>
    <w:rsid w:val="00CB2F7A"/>
    <w:rsid w:val="00CB37DD"/>
    <w:rsid w:val="00CB3BC6"/>
    <w:rsid w:val="00CB7683"/>
    <w:rsid w:val="00CC0256"/>
    <w:rsid w:val="00CC1067"/>
    <w:rsid w:val="00CC1298"/>
    <w:rsid w:val="00CC178D"/>
    <w:rsid w:val="00CC21A7"/>
    <w:rsid w:val="00CC3070"/>
    <w:rsid w:val="00CC349F"/>
    <w:rsid w:val="00CC3F95"/>
    <w:rsid w:val="00CC44CC"/>
    <w:rsid w:val="00CC459C"/>
    <w:rsid w:val="00CC5B35"/>
    <w:rsid w:val="00CC63D6"/>
    <w:rsid w:val="00CC6ACB"/>
    <w:rsid w:val="00CD06C6"/>
    <w:rsid w:val="00CD0DBA"/>
    <w:rsid w:val="00CD3289"/>
    <w:rsid w:val="00CD651B"/>
    <w:rsid w:val="00CD676F"/>
    <w:rsid w:val="00CD6EEE"/>
    <w:rsid w:val="00CD7999"/>
    <w:rsid w:val="00CE1203"/>
    <w:rsid w:val="00CE198B"/>
    <w:rsid w:val="00CE1DC1"/>
    <w:rsid w:val="00CE4BD6"/>
    <w:rsid w:val="00CE4BDE"/>
    <w:rsid w:val="00CE4D31"/>
    <w:rsid w:val="00CE506F"/>
    <w:rsid w:val="00CF14A0"/>
    <w:rsid w:val="00CF2471"/>
    <w:rsid w:val="00CF26BA"/>
    <w:rsid w:val="00CF318E"/>
    <w:rsid w:val="00CF4226"/>
    <w:rsid w:val="00CF4B67"/>
    <w:rsid w:val="00CF5755"/>
    <w:rsid w:val="00CF6D58"/>
    <w:rsid w:val="00CF6EB1"/>
    <w:rsid w:val="00CF7081"/>
    <w:rsid w:val="00D00BFF"/>
    <w:rsid w:val="00D01293"/>
    <w:rsid w:val="00D01869"/>
    <w:rsid w:val="00D035F0"/>
    <w:rsid w:val="00D03777"/>
    <w:rsid w:val="00D04D85"/>
    <w:rsid w:val="00D05FDE"/>
    <w:rsid w:val="00D06F46"/>
    <w:rsid w:val="00D1255F"/>
    <w:rsid w:val="00D12575"/>
    <w:rsid w:val="00D12A06"/>
    <w:rsid w:val="00D1372C"/>
    <w:rsid w:val="00D148C7"/>
    <w:rsid w:val="00D152AC"/>
    <w:rsid w:val="00D166B1"/>
    <w:rsid w:val="00D208E1"/>
    <w:rsid w:val="00D20F03"/>
    <w:rsid w:val="00D234F4"/>
    <w:rsid w:val="00D24607"/>
    <w:rsid w:val="00D26A6F"/>
    <w:rsid w:val="00D3237A"/>
    <w:rsid w:val="00D32C65"/>
    <w:rsid w:val="00D34DBD"/>
    <w:rsid w:val="00D35821"/>
    <w:rsid w:val="00D35B2B"/>
    <w:rsid w:val="00D36B48"/>
    <w:rsid w:val="00D37B95"/>
    <w:rsid w:val="00D40B7D"/>
    <w:rsid w:val="00D40D47"/>
    <w:rsid w:val="00D4110C"/>
    <w:rsid w:val="00D41687"/>
    <w:rsid w:val="00D41838"/>
    <w:rsid w:val="00D42158"/>
    <w:rsid w:val="00D45170"/>
    <w:rsid w:val="00D455F2"/>
    <w:rsid w:val="00D45D3B"/>
    <w:rsid w:val="00D46B18"/>
    <w:rsid w:val="00D46CE2"/>
    <w:rsid w:val="00D46E53"/>
    <w:rsid w:val="00D5165D"/>
    <w:rsid w:val="00D51670"/>
    <w:rsid w:val="00D516DD"/>
    <w:rsid w:val="00D5188C"/>
    <w:rsid w:val="00D52162"/>
    <w:rsid w:val="00D532B5"/>
    <w:rsid w:val="00D54199"/>
    <w:rsid w:val="00D5462F"/>
    <w:rsid w:val="00D560A9"/>
    <w:rsid w:val="00D57B9C"/>
    <w:rsid w:val="00D60E12"/>
    <w:rsid w:val="00D61121"/>
    <w:rsid w:val="00D622C8"/>
    <w:rsid w:val="00D62A7B"/>
    <w:rsid w:val="00D62E6D"/>
    <w:rsid w:val="00D632F8"/>
    <w:rsid w:val="00D63556"/>
    <w:rsid w:val="00D6534F"/>
    <w:rsid w:val="00D66124"/>
    <w:rsid w:val="00D66DA5"/>
    <w:rsid w:val="00D66E17"/>
    <w:rsid w:val="00D671DE"/>
    <w:rsid w:val="00D6727A"/>
    <w:rsid w:val="00D675E0"/>
    <w:rsid w:val="00D70EEA"/>
    <w:rsid w:val="00D711FA"/>
    <w:rsid w:val="00D713BD"/>
    <w:rsid w:val="00D739DC"/>
    <w:rsid w:val="00D73FC2"/>
    <w:rsid w:val="00D743C1"/>
    <w:rsid w:val="00D74531"/>
    <w:rsid w:val="00D758D2"/>
    <w:rsid w:val="00D76B7F"/>
    <w:rsid w:val="00D7723C"/>
    <w:rsid w:val="00D83612"/>
    <w:rsid w:val="00D848CD"/>
    <w:rsid w:val="00D85720"/>
    <w:rsid w:val="00D86B2E"/>
    <w:rsid w:val="00D90F00"/>
    <w:rsid w:val="00D91128"/>
    <w:rsid w:val="00D9160E"/>
    <w:rsid w:val="00D932F3"/>
    <w:rsid w:val="00D9531A"/>
    <w:rsid w:val="00D968D5"/>
    <w:rsid w:val="00D96F87"/>
    <w:rsid w:val="00DA0BD5"/>
    <w:rsid w:val="00DA0EB9"/>
    <w:rsid w:val="00DA1138"/>
    <w:rsid w:val="00DA12D1"/>
    <w:rsid w:val="00DA1E19"/>
    <w:rsid w:val="00DA2404"/>
    <w:rsid w:val="00DA262D"/>
    <w:rsid w:val="00DA3C3A"/>
    <w:rsid w:val="00DA62C6"/>
    <w:rsid w:val="00DA74A6"/>
    <w:rsid w:val="00DB0D87"/>
    <w:rsid w:val="00DB17AF"/>
    <w:rsid w:val="00DB2D0D"/>
    <w:rsid w:val="00DB380F"/>
    <w:rsid w:val="00DB4887"/>
    <w:rsid w:val="00DB60CF"/>
    <w:rsid w:val="00DB7F2B"/>
    <w:rsid w:val="00DC0C54"/>
    <w:rsid w:val="00DC1474"/>
    <w:rsid w:val="00DC1528"/>
    <w:rsid w:val="00DC18A7"/>
    <w:rsid w:val="00DC2007"/>
    <w:rsid w:val="00DC21BD"/>
    <w:rsid w:val="00DC2915"/>
    <w:rsid w:val="00DC4041"/>
    <w:rsid w:val="00DC40C8"/>
    <w:rsid w:val="00DC44B2"/>
    <w:rsid w:val="00DC48A4"/>
    <w:rsid w:val="00DC69D4"/>
    <w:rsid w:val="00DC7A41"/>
    <w:rsid w:val="00DD0396"/>
    <w:rsid w:val="00DD0D9A"/>
    <w:rsid w:val="00DD1345"/>
    <w:rsid w:val="00DD1496"/>
    <w:rsid w:val="00DD2FCA"/>
    <w:rsid w:val="00DD3B4D"/>
    <w:rsid w:val="00DD3C21"/>
    <w:rsid w:val="00DD46A0"/>
    <w:rsid w:val="00DD54BC"/>
    <w:rsid w:val="00DD55D2"/>
    <w:rsid w:val="00DE0FB7"/>
    <w:rsid w:val="00DE106E"/>
    <w:rsid w:val="00DE11B8"/>
    <w:rsid w:val="00DE16CF"/>
    <w:rsid w:val="00DE1F21"/>
    <w:rsid w:val="00DE24AC"/>
    <w:rsid w:val="00DE2F96"/>
    <w:rsid w:val="00DE306B"/>
    <w:rsid w:val="00DE38BE"/>
    <w:rsid w:val="00DE3A16"/>
    <w:rsid w:val="00DE3FF1"/>
    <w:rsid w:val="00DE4CE9"/>
    <w:rsid w:val="00DE53C5"/>
    <w:rsid w:val="00DE5E62"/>
    <w:rsid w:val="00DE5EFE"/>
    <w:rsid w:val="00DE6ADF"/>
    <w:rsid w:val="00DF0EA1"/>
    <w:rsid w:val="00DF1235"/>
    <w:rsid w:val="00DF16E0"/>
    <w:rsid w:val="00DF2487"/>
    <w:rsid w:val="00DF301D"/>
    <w:rsid w:val="00DF34B1"/>
    <w:rsid w:val="00DF48B0"/>
    <w:rsid w:val="00DF65EB"/>
    <w:rsid w:val="00E00ABC"/>
    <w:rsid w:val="00E01668"/>
    <w:rsid w:val="00E01915"/>
    <w:rsid w:val="00E01B99"/>
    <w:rsid w:val="00E04517"/>
    <w:rsid w:val="00E04B79"/>
    <w:rsid w:val="00E05AFD"/>
    <w:rsid w:val="00E112FE"/>
    <w:rsid w:val="00E12F0B"/>
    <w:rsid w:val="00E13229"/>
    <w:rsid w:val="00E140D2"/>
    <w:rsid w:val="00E14246"/>
    <w:rsid w:val="00E16773"/>
    <w:rsid w:val="00E16B5F"/>
    <w:rsid w:val="00E17841"/>
    <w:rsid w:val="00E2155D"/>
    <w:rsid w:val="00E226FB"/>
    <w:rsid w:val="00E2403F"/>
    <w:rsid w:val="00E24110"/>
    <w:rsid w:val="00E242AE"/>
    <w:rsid w:val="00E2596D"/>
    <w:rsid w:val="00E27214"/>
    <w:rsid w:val="00E274CB"/>
    <w:rsid w:val="00E27590"/>
    <w:rsid w:val="00E27838"/>
    <w:rsid w:val="00E27D02"/>
    <w:rsid w:val="00E315DA"/>
    <w:rsid w:val="00E335A3"/>
    <w:rsid w:val="00E337D2"/>
    <w:rsid w:val="00E33E73"/>
    <w:rsid w:val="00E34968"/>
    <w:rsid w:val="00E36761"/>
    <w:rsid w:val="00E374B5"/>
    <w:rsid w:val="00E37B58"/>
    <w:rsid w:val="00E37D36"/>
    <w:rsid w:val="00E4059F"/>
    <w:rsid w:val="00E43C9F"/>
    <w:rsid w:val="00E477E0"/>
    <w:rsid w:val="00E47940"/>
    <w:rsid w:val="00E50D7D"/>
    <w:rsid w:val="00E54498"/>
    <w:rsid w:val="00E555AD"/>
    <w:rsid w:val="00E55C70"/>
    <w:rsid w:val="00E563FF"/>
    <w:rsid w:val="00E56EBE"/>
    <w:rsid w:val="00E57839"/>
    <w:rsid w:val="00E6028C"/>
    <w:rsid w:val="00E60764"/>
    <w:rsid w:val="00E60B35"/>
    <w:rsid w:val="00E6162B"/>
    <w:rsid w:val="00E62BF2"/>
    <w:rsid w:val="00E64272"/>
    <w:rsid w:val="00E64BF9"/>
    <w:rsid w:val="00E6503F"/>
    <w:rsid w:val="00E65CFA"/>
    <w:rsid w:val="00E667AE"/>
    <w:rsid w:val="00E70606"/>
    <w:rsid w:val="00E71020"/>
    <w:rsid w:val="00E71AA4"/>
    <w:rsid w:val="00E73731"/>
    <w:rsid w:val="00E73E45"/>
    <w:rsid w:val="00E763C6"/>
    <w:rsid w:val="00E77A2C"/>
    <w:rsid w:val="00E80C26"/>
    <w:rsid w:val="00E82277"/>
    <w:rsid w:val="00E82843"/>
    <w:rsid w:val="00E82E06"/>
    <w:rsid w:val="00E84A5E"/>
    <w:rsid w:val="00E87ACA"/>
    <w:rsid w:val="00E90471"/>
    <w:rsid w:val="00E906A1"/>
    <w:rsid w:val="00E90891"/>
    <w:rsid w:val="00E90AA5"/>
    <w:rsid w:val="00E9222E"/>
    <w:rsid w:val="00E9289D"/>
    <w:rsid w:val="00E9406E"/>
    <w:rsid w:val="00E94E00"/>
    <w:rsid w:val="00E95EB4"/>
    <w:rsid w:val="00E965FB"/>
    <w:rsid w:val="00E96706"/>
    <w:rsid w:val="00EA1EB1"/>
    <w:rsid w:val="00EA2D3A"/>
    <w:rsid w:val="00EA3217"/>
    <w:rsid w:val="00EA35EC"/>
    <w:rsid w:val="00EA3BDD"/>
    <w:rsid w:val="00EA3CE1"/>
    <w:rsid w:val="00EA5069"/>
    <w:rsid w:val="00EA522F"/>
    <w:rsid w:val="00EB04B2"/>
    <w:rsid w:val="00EB18AC"/>
    <w:rsid w:val="00EB3D6E"/>
    <w:rsid w:val="00EB4655"/>
    <w:rsid w:val="00EB5CAF"/>
    <w:rsid w:val="00EB6195"/>
    <w:rsid w:val="00EB6B8E"/>
    <w:rsid w:val="00EB6CF5"/>
    <w:rsid w:val="00EB7269"/>
    <w:rsid w:val="00EC1F30"/>
    <w:rsid w:val="00EC2BE7"/>
    <w:rsid w:val="00EC558A"/>
    <w:rsid w:val="00EC6365"/>
    <w:rsid w:val="00EC7366"/>
    <w:rsid w:val="00ED0907"/>
    <w:rsid w:val="00ED1636"/>
    <w:rsid w:val="00ED2B80"/>
    <w:rsid w:val="00ED60BB"/>
    <w:rsid w:val="00ED7653"/>
    <w:rsid w:val="00ED78F9"/>
    <w:rsid w:val="00ED7A59"/>
    <w:rsid w:val="00ED7B5A"/>
    <w:rsid w:val="00EE1BC7"/>
    <w:rsid w:val="00EE2EDA"/>
    <w:rsid w:val="00EE359F"/>
    <w:rsid w:val="00EE49F8"/>
    <w:rsid w:val="00EE51BD"/>
    <w:rsid w:val="00EE53B8"/>
    <w:rsid w:val="00EE6906"/>
    <w:rsid w:val="00EE6927"/>
    <w:rsid w:val="00EE79CB"/>
    <w:rsid w:val="00EF0323"/>
    <w:rsid w:val="00EF0619"/>
    <w:rsid w:val="00EF08D7"/>
    <w:rsid w:val="00EF1959"/>
    <w:rsid w:val="00EF2541"/>
    <w:rsid w:val="00EF4070"/>
    <w:rsid w:val="00EF64B8"/>
    <w:rsid w:val="00EF7C60"/>
    <w:rsid w:val="00F0022D"/>
    <w:rsid w:val="00F01763"/>
    <w:rsid w:val="00F029A8"/>
    <w:rsid w:val="00F02F8D"/>
    <w:rsid w:val="00F034DF"/>
    <w:rsid w:val="00F03D31"/>
    <w:rsid w:val="00F043D6"/>
    <w:rsid w:val="00F06200"/>
    <w:rsid w:val="00F06311"/>
    <w:rsid w:val="00F06B84"/>
    <w:rsid w:val="00F07162"/>
    <w:rsid w:val="00F101B5"/>
    <w:rsid w:val="00F10711"/>
    <w:rsid w:val="00F12F34"/>
    <w:rsid w:val="00F13B9B"/>
    <w:rsid w:val="00F13EDE"/>
    <w:rsid w:val="00F14A1B"/>
    <w:rsid w:val="00F15DCB"/>
    <w:rsid w:val="00F20142"/>
    <w:rsid w:val="00F21184"/>
    <w:rsid w:val="00F21D8C"/>
    <w:rsid w:val="00F225A1"/>
    <w:rsid w:val="00F22624"/>
    <w:rsid w:val="00F24EE4"/>
    <w:rsid w:val="00F2507A"/>
    <w:rsid w:val="00F256D8"/>
    <w:rsid w:val="00F26704"/>
    <w:rsid w:val="00F30CA5"/>
    <w:rsid w:val="00F31D1E"/>
    <w:rsid w:val="00F32B0A"/>
    <w:rsid w:val="00F3654F"/>
    <w:rsid w:val="00F37DA9"/>
    <w:rsid w:val="00F40D79"/>
    <w:rsid w:val="00F40F5D"/>
    <w:rsid w:val="00F4150B"/>
    <w:rsid w:val="00F42B3B"/>
    <w:rsid w:val="00F43657"/>
    <w:rsid w:val="00F44251"/>
    <w:rsid w:val="00F459FB"/>
    <w:rsid w:val="00F45D4F"/>
    <w:rsid w:val="00F514BC"/>
    <w:rsid w:val="00F51685"/>
    <w:rsid w:val="00F548F3"/>
    <w:rsid w:val="00F56681"/>
    <w:rsid w:val="00F56E13"/>
    <w:rsid w:val="00F57A16"/>
    <w:rsid w:val="00F57CBF"/>
    <w:rsid w:val="00F62F6B"/>
    <w:rsid w:val="00F6491C"/>
    <w:rsid w:val="00F64A97"/>
    <w:rsid w:val="00F653B9"/>
    <w:rsid w:val="00F6555F"/>
    <w:rsid w:val="00F66BB3"/>
    <w:rsid w:val="00F6755D"/>
    <w:rsid w:val="00F74808"/>
    <w:rsid w:val="00F766F6"/>
    <w:rsid w:val="00F76B3E"/>
    <w:rsid w:val="00F77681"/>
    <w:rsid w:val="00F8018E"/>
    <w:rsid w:val="00F803FE"/>
    <w:rsid w:val="00F824AC"/>
    <w:rsid w:val="00F84366"/>
    <w:rsid w:val="00F8496B"/>
    <w:rsid w:val="00F85D27"/>
    <w:rsid w:val="00F86DAD"/>
    <w:rsid w:val="00F9029E"/>
    <w:rsid w:val="00F93B39"/>
    <w:rsid w:val="00F93C5F"/>
    <w:rsid w:val="00F9576A"/>
    <w:rsid w:val="00F95960"/>
    <w:rsid w:val="00F96373"/>
    <w:rsid w:val="00F97CF9"/>
    <w:rsid w:val="00F97D19"/>
    <w:rsid w:val="00FA2F04"/>
    <w:rsid w:val="00FA3D95"/>
    <w:rsid w:val="00FA4C8C"/>
    <w:rsid w:val="00FA5C82"/>
    <w:rsid w:val="00FA7C04"/>
    <w:rsid w:val="00FB0855"/>
    <w:rsid w:val="00FB10E7"/>
    <w:rsid w:val="00FB1362"/>
    <w:rsid w:val="00FB23C7"/>
    <w:rsid w:val="00FB288A"/>
    <w:rsid w:val="00FB2964"/>
    <w:rsid w:val="00FB2DEF"/>
    <w:rsid w:val="00FB3093"/>
    <w:rsid w:val="00FB31C7"/>
    <w:rsid w:val="00FB4346"/>
    <w:rsid w:val="00FB4353"/>
    <w:rsid w:val="00FB5117"/>
    <w:rsid w:val="00FB5C13"/>
    <w:rsid w:val="00FB6850"/>
    <w:rsid w:val="00FB6BDD"/>
    <w:rsid w:val="00FC008C"/>
    <w:rsid w:val="00FC1689"/>
    <w:rsid w:val="00FC42CD"/>
    <w:rsid w:val="00FC56F1"/>
    <w:rsid w:val="00FC5EDA"/>
    <w:rsid w:val="00FC64EA"/>
    <w:rsid w:val="00FD1032"/>
    <w:rsid w:val="00FD5984"/>
    <w:rsid w:val="00FD6117"/>
    <w:rsid w:val="00FD747F"/>
    <w:rsid w:val="00FE05B1"/>
    <w:rsid w:val="00FE1AB7"/>
    <w:rsid w:val="00FE25BA"/>
    <w:rsid w:val="00FE2620"/>
    <w:rsid w:val="00FE3166"/>
    <w:rsid w:val="00FE334F"/>
    <w:rsid w:val="00FE3B91"/>
    <w:rsid w:val="00FE4ED0"/>
    <w:rsid w:val="00FE4FAD"/>
    <w:rsid w:val="00FE515C"/>
    <w:rsid w:val="00FE787A"/>
    <w:rsid w:val="00FF046F"/>
    <w:rsid w:val="00FF194A"/>
    <w:rsid w:val="00FF1A63"/>
    <w:rsid w:val="00FF3377"/>
    <w:rsid w:val="00FF3A90"/>
    <w:rsid w:val="00FF46FC"/>
    <w:rsid w:val="00F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9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A194C"/>
  </w:style>
  <w:style w:type="character" w:customStyle="1" w:styleId="Heading3Char">
    <w:name w:val="Heading 3 Char"/>
    <w:basedOn w:val="DefaultParagraphFont"/>
    <w:link w:val="Heading3"/>
    <w:uiPriority w:val="9"/>
    <w:semiHidden/>
    <w:rsid w:val="000A19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A194C"/>
    <w:rPr>
      <w:b/>
      <w:bCs/>
    </w:rPr>
  </w:style>
  <w:style w:type="paragraph" w:styleId="NormalWeb">
    <w:name w:val="Normal (Web)"/>
    <w:basedOn w:val="Normal"/>
    <w:uiPriority w:val="99"/>
    <w:unhideWhenUsed/>
    <w:rsid w:val="000A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9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A62C6"/>
    <w:pPr>
      <w:ind w:left="720"/>
      <w:contextualSpacing/>
    </w:pPr>
  </w:style>
  <w:style w:type="character" w:customStyle="1" w:styleId="author">
    <w:name w:val="author"/>
    <w:basedOn w:val="DefaultParagraphFont"/>
    <w:rsid w:val="00DA62C6"/>
  </w:style>
  <w:style w:type="character" w:styleId="Hyperlink">
    <w:name w:val="Hyperlink"/>
    <w:basedOn w:val="DefaultParagraphFont"/>
    <w:uiPriority w:val="99"/>
    <w:unhideWhenUsed/>
    <w:rsid w:val="00DA62C6"/>
    <w:rPr>
      <w:color w:val="0000FF"/>
      <w:u w:val="single"/>
    </w:rPr>
  </w:style>
  <w:style w:type="paragraph" w:styleId="NoSpacing">
    <w:name w:val="No Spacing"/>
    <w:uiPriority w:val="1"/>
    <w:qFormat/>
    <w:rsid w:val="007B4B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A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C82"/>
  </w:style>
  <w:style w:type="paragraph" w:styleId="Footer">
    <w:name w:val="footer"/>
    <w:basedOn w:val="Normal"/>
    <w:link w:val="FooterChar"/>
    <w:uiPriority w:val="99"/>
    <w:semiHidden/>
    <w:unhideWhenUsed/>
    <w:rsid w:val="00FA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C82"/>
  </w:style>
  <w:style w:type="paragraph" w:styleId="BalloonText">
    <w:name w:val="Balloon Text"/>
    <w:basedOn w:val="Normal"/>
    <w:link w:val="BalloonTextChar"/>
    <w:uiPriority w:val="99"/>
    <w:semiHidden/>
    <w:unhideWhenUsed/>
    <w:rsid w:val="00FA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8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7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731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9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A194C"/>
  </w:style>
  <w:style w:type="character" w:customStyle="1" w:styleId="Heading3Char">
    <w:name w:val="Heading 3 Char"/>
    <w:basedOn w:val="DefaultParagraphFont"/>
    <w:link w:val="Heading3"/>
    <w:uiPriority w:val="9"/>
    <w:semiHidden/>
    <w:rsid w:val="000A19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A194C"/>
    <w:rPr>
      <w:b/>
      <w:bCs/>
    </w:rPr>
  </w:style>
  <w:style w:type="paragraph" w:styleId="NormalWeb">
    <w:name w:val="Normal (Web)"/>
    <w:basedOn w:val="Normal"/>
    <w:uiPriority w:val="99"/>
    <w:unhideWhenUsed/>
    <w:rsid w:val="000A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9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A62C6"/>
    <w:pPr>
      <w:ind w:left="720"/>
      <w:contextualSpacing/>
    </w:pPr>
  </w:style>
  <w:style w:type="character" w:customStyle="1" w:styleId="author">
    <w:name w:val="author"/>
    <w:basedOn w:val="DefaultParagraphFont"/>
    <w:rsid w:val="00DA62C6"/>
  </w:style>
  <w:style w:type="character" w:styleId="Hyperlink">
    <w:name w:val="Hyperlink"/>
    <w:basedOn w:val="DefaultParagraphFont"/>
    <w:uiPriority w:val="99"/>
    <w:unhideWhenUsed/>
    <w:rsid w:val="00DA62C6"/>
    <w:rPr>
      <w:color w:val="0000FF"/>
      <w:u w:val="single"/>
    </w:rPr>
  </w:style>
  <w:style w:type="paragraph" w:styleId="NoSpacing">
    <w:name w:val="No Spacing"/>
    <w:uiPriority w:val="1"/>
    <w:qFormat/>
    <w:rsid w:val="007B4B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A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C82"/>
  </w:style>
  <w:style w:type="paragraph" w:styleId="Footer">
    <w:name w:val="footer"/>
    <w:basedOn w:val="Normal"/>
    <w:link w:val="FooterChar"/>
    <w:uiPriority w:val="99"/>
    <w:semiHidden/>
    <w:unhideWhenUsed/>
    <w:rsid w:val="00FA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C82"/>
  </w:style>
  <w:style w:type="paragraph" w:styleId="BalloonText">
    <w:name w:val="Balloon Text"/>
    <w:basedOn w:val="Normal"/>
    <w:link w:val="BalloonTextChar"/>
    <w:uiPriority w:val="99"/>
    <w:semiHidden/>
    <w:unhideWhenUsed/>
    <w:rsid w:val="00FA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8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7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73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.serrano@keiseruniversity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Zepeda</dc:creator>
  <cp:lastModifiedBy>Norma Serrano</cp:lastModifiedBy>
  <cp:revision>3</cp:revision>
  <dcterms:created xsi:type="dcterms:W3CDTF">2015-10-13T21:36:00Z</dcterms:created>
  <dcterms:modified xsi:type="dcterms:W3CDTF">2015-10-13T21:39:00Z</dcterms:modified>
</cp:coreProperties>
</file>