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126" w:tblpY="13"/>
        <w:tblW w:w="13907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85"/>
        <w:gridCol w:w="2286"/>
        <w:gridCol w:w="2244"/>
        <w:gridCol w:w="2160"/>
        <w:gridCol w:w="2013"/>
        <w:gridCol w:w="1784"/>
        <w:gridCol w:w="1635"/>
      </w:tblGrid>
      <w:tr w:rsidR="0078592F" w:rsidRPr="0078592F" w:rsidTr="0078592F">
        <w:trPr>
          <w:trHeight w:val="525"/>
        </w:trPr>
        <w:tc>
          <w:tcPr>
            <w:tcW w:w="13907" w:type="dxa"/>
            <w:gridSpan w:val="7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3D9FF"/>
            <w:hideMark/>
          </w:tcPr>
          <w:p w:rsidR="0078592F" w:rsidRPr="0078592F" w:rsidRDefault="0078592F" w:rsidP="0078592F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Keiser University            </w:t>
            </w:r>
            <w:r w:rsidR="00CB5D90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                           </w:t>
            </w:r>
            <w:r w:rsidRPr="0078592F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July 2016</w:t>
            </w: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                                </w:t>
            </w:r>
            <w:r w:rsidR="00CB5D90"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 xml:space="preserve">      </w:t>
            </w:r>
            <w:r>
              <w:rPr>
                <w:rFonts w:ascii="Verdana" w:eastAsia="Times New Roman" w:hAnsi="Verdana" w:cs="Times New Roman"/>
                <w:b/>
                <w:bCs/>
                <w:sz w:val="27"/>
                <w:szCs w:val="27"/>
              </w:rPr>
              <w:t>West Palm Beach</w:t>
            </w:r>
          </w:p>
        </w:tc>
      </w:tr>
      <w:tr w:rsidR="00CB5D90" w:rsidRPr="0078592F" w:rsidTr="00CB5D90">
        <w:trPr>
          <w:trHeight w:val="351"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hideMark/>
          </w:tcPr>
          <w:p w:rsidR="0078592F" w:rsidRPr="0078592F" w:rsidRDefault="0078592F" w:rsidP="007859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Sunday</w:t>
            </w:r>
          </w:p>
        </w:tc>
        <w:tc>
          <w:tcPr>
            <w:tcW w:w="2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hideMark/>
          </w:tcPr>
          <w:p w:rsidR="0078592F" w:rsidRPr="0078592F" w:rsidRDefault="0078592F" w:rsidP="007859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Monday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hideMark/>
          </w:tcPr>
          <w:p w:rsidR="0078592F" w:rsidRPr="0078592F" w:rsidRDefault="0078592F" w:rsidP="007859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Tuesday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hideMark/>
          </w:tcPr>
          <w:p w:rsidR="0078592F" w:rsidRPr="0078592F" w:rsidRDefault="0078592F" w:rsidP="007859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Wednesday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hideMark/>
          </w:tcPr>
          <w:p w:rsidR="0078592F" w:rsidRPr="0078592F" w:rsidRDefault="0078592F" w:rsidP="007859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Thursday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hideMark/>
          </w:tcPr>
          <w:p w:rsidR="0078592F" w:rsidRPr="0078592F" w:rsidRDefault="0078592F" w:rsidP="007859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Friday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E0ECFF"/>
            <w:hideMark/>
          </w:tcPr>
          <w:p w:rsidR="0078592F" w:rsidRPr="0078592F" w:rsidRDefault="0078592F" w:rsidP="007859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Saturday</w:t>
            </w:r>
          </w:p>
        </w:tc>
      </w:tr>
      <w:tr w:rsidR="0078592F" w:rsidRPr="0078592F" w:rsidTr="00CB5D90">
        <w:trPr>
          <w:trHeight w:val="1557"/>
        </w:trPr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</w:t>
            </w:r>
          </w:p>
        </w:tc>
      </w:tr>
      <w:tr w:rsidR="0078592F" w:rsidRPr="0078592F" w:rsidTr="00CB5D90">
        <w:trPr>
          <w:trHeight w:val="1557"/>
        </w:trPr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3</w:t>
            </w:r>
          </w:p>
        </w:tc>
        <w:tc>
          <w:tcPr>
            <w:tcW w:w="2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B5D90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sz w:val="18"/>
                <w:szCs w:val="18"/>
              </w:rPr>
              <w:t>4</w:t>
            </w:r>
          </w:p>
          <w:p w:rsidR="00CB5D90" w:rsidRDefault="00CB5D90" w:rsidP="00CB5D90">
            <w:pPr>
              <w:spacing w:after="0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b/>
                <w:bCs/>
                <w:noProof/>
                <w:sz w:val="18"/>
                <w:szCs w:val="18"/>
              </w:rPr>
              <w:drawing>
                <wp:inline distT="0" distB="0" distL="0" distR="0" wp14:anchorId="020E52A0" wp14:editId="7A848529">
                  <wp:extent cx="1432560" cy="643283"/>
                  <wp:effectExtent l="0" t="0" r="0" b="4445"/>
                  <wp:docPr id="1" name="Picture 1" descr="https://encrypted-tbn2.gstatic.com/images?q=tbn:ANd9GcTi_dSYAxXcXjW2GMr1CEN-eIo94tIiSC4TsG6kyGp1nnYhUO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2.gstatic.com/images?q=tbn:ANd9GcTi_dSYAxXcXjW2GMr1CEN-eIo94tIiSC4TsG6kyGp1nnYhUO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767" cy="6433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B5D90" w:rsidRPr="00CB5D90" w:rsidRDefault="00CB5D90" w:rsidP="00CB5D90">
            <w:pPr>
              <w:spacing w:after="0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CB5D90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No Classes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5</w:t>
            </w:r>
          </w:p>
          <w:p w:rsidR="00CB5D90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5D90">
              <w:rPr>
                <w:rFonts w:ascii="Verdana" w:eastAsia="Times New Roman" w:hAnsi="Verdana" w:cs="Times New Roman"/>
                <w:sz w:val="18"/>
                <w:szCs w:val="18"/>
              </w:rPr>
              <w:t>PTK Meeting</w:t>
            </w:r>
          </w:p>
          <w:p w:rsidR="00CB5D90" w:rsidRPr="0078592F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Rm. 105 /1:15PM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6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7</w:t>
            </w:r>
          </w:p>
        </w:tc>
        <w:tc>
          <w:tcPr>
            <w:tcW w:w="1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8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9</w:t>
            </w:r>
          </w:p>
        </w:tc>
      </w:tr>
      <w:tr w:rsidR="0078592F" w:rsidRPr="0078592F" w:rsidTr="00CB5D90">
        <w:trPr>
          <w:trHeight w:val="1557"/>
        </w:trPr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10</w:t>
            </w:r>
          </w:p>
        </w:tc>
        <w:tc>
          <w:tcPr>
            <w:tcW w:w="2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11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12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13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14</w:t>
            </w:r>
          </w:p>
          <w:p w:rsidR="00CB5D90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5D90">
              <w:rPr>
                <w:rFonts w:ascii="Verdana" w:eastAsia="Times New Roman" w:hAnsi="Verdana" w:cs="Times New Roman"/>
                <w:sz w:val="18"/>
                <w:szCs w:val="18"/>
              </w:rPr>
              <w:t>SGA Meeting</w:t>
            </w:r>
          </w:p>
          <w:p w:rsidR="00CB5D90" w:rsidRPr="0078592F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Bldg. 2081/1:30PM</w:t>
            </w:r>
          </w:p>
        </w:tc>
        <w:tc>
          <w:tcPr>
            <w:tcW w:w="1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15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16</w:t>
            </w:r>
          </w:p>
        </w:tc>
      </w:tr>
      <w:tr w:rsidR="0078592F" w:rsidRPr="0078592F" w:rsidTr="00CB5D90">
        <w:trPr>
          <w:trHeight w:val="1557"/>
        </w:trPr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17</w:t>
            </w:r>
          </w:p>
        </w:tc>
        <w:tc>
          <w:tcPr>
            <w:tcW w:w="2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18</w:t>
            </w:r>
          </w:p>
          <w:p w:rsidR="00CB5D90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5D90">
              <w:rPr>
                <w:rFonts w:ascii="Verdana" w:eastAsia="Times New Roman" w:hAnsi="Verdana" w:cs="Times New Roman"/>
                <w:sz w:val="18"/>
                <w:szCs w:val="18"/>
              </w:rPr>
              <w:t>FL Assoc</w:t>
            </w:r>
            <w:r w:rsidR="00200FB4">
              <w:rPr>
                <w:rFonts w:ascii="Verdana" w:eastAsia="Times New Roman" w:hAnsi="Verdana" w:cs="Times New Roman"/>
                <w:sz w:val="18"/>
                <w:szCs w:val="18"/>
              </w:rPr>
              <w:t>.</w:t>
            </w:r>
            <w:r w:rsidRPr="00CB5D90">
              <w:rPr>
                <w:rFonts w:ascii="Verdana" w:eastAsia="Times New Roman" w:hAnsi="Verdana" w:cs="Times New Roman"/>
                <w:sz w:val="18"/>
                <w:szCs w:val="18"/>
              </w:rPr>
              <w:t xml:space="preserve"> of Licensed Investigators</w:t>
            </w:r>
          </w:p>
          <w:p w:rsidR="00CB5D90" w:rsidRPr="0078592F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Rm. 105/7:00PM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19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20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bookmarkStart w:id="0" w:name="_GoBack"/>
            <w:bookmarkEnd w:id="0"/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21</w:t>
            </w:r>
          </w:p>
        </w:tc>
        <w:tc>
          <w:tcPr>
            <w:tcW w:w="1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22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78592F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23</w:t>
            </w:r>
          </w:p>
        </w:tc>
      </w:tr>
      <w:tr w:rsidR="0078592F" w:rsidRPr="0078592F" w:rsidTr="00CB5D90">
        <w:trPr>
          <w:trHeight w:val="1557"/>
        </w:trPr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24</w:t>
            </w:r>
          </w:p>
          <w:p w:rsidR="00CB5D90" w:rsidRDefault="00CB5D90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Default="00CB5D90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Default="00CB5D90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Default="00CB5D90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Pr="00CB5D90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</w:p>
          <w:p w:rsidR="00CB5D90" w:rsidRPr="00DB0851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18"/>
                <w:szCs w:val="18"/>
              </w:rPr>
            </w:pPr>
            <w:r w:rsidRPr="00DB0851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Term C Ends</w:t>
            </w:r>
          </w:p>
        </w:tc>
        <w:tc>
          <w:tcPr>
            <w:tcW w:w="2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B5D90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25</w:t>
            </w:r>
          </w:p>
          <w:p w:rsidR="00CB5D90" w:rsidRDefault="00CB5D90" w:rsidP="00CB5D90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78592F" w:rsidRDefault="0078592F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Pr="00DB0851" w:rsidRDefault="00CB5D90" w:rsidP="00CB5D9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</w:pPr>
            <w:r w:rsidRPr="00DB0851">
              <w:rPr>
                <w:rFonts w:ascii="Verdana" w:eastAsia="Times New Roman" w:hAnsi="Verdana" w:cs="Times New Roman"/>
                <w:b/>
                <w:i/>
                <w:sz w:val="18"/>
                <w:szCs w:val="18"/>
              </w:rPr>
              <w:t>Term D Begins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26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27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CB5D90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28</w:t>
            </w:r>
          </w:p>
          <w:p w:rsidR="0078592F" w:rsidRDefault="00CB5D90" w:rsidP="00CB5D90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LDP/Grad Seminar</w:t>
            </w:r>
          </w:p>
          <w:p w:rsidR="00CB5D90" w:rsidRDefault="00CB5D90" w:rsidP="00CB5D90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</w:rPr>
              <w:t>Rm. 204/10:00AM &amp; 6:45PM</w:t>
            </w:r>
          </w:p>
          <w:p w:rsidR="00CB5D90" w:rsidRDefault="00CB5D90" w:rsidP="00CB5D90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CB5D90" w:rsidRPr="00CB5D90" w:rsidRDefault="00CB5D90" w:rsidP="00CB5D90">
            <w:pPr>
              <w:spacing w:after="0"/>
              <w:jc w:val="center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CB5D90">
              <w:rPr>
                <w:rFonts w:ascii="Verdana" w:eastAsia="Times New Roman" w:hAnsi="Verdana" w:cs="Times New Roman"/>
                <w:sz w:val="18"/>
                <w:szCs w:val="18"/>
              </w:rPr>
              <w:t>SGA Meeting</w:t>
            </w:r>
          </w:p>
        </w:tc>
        <w:tc>
          <w:tcPr>
            <w:tcW w:w="1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29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30</w:t>
            </w:r>
          </w:p>
        </w:tc>
      </w:tr>
      <w:tr w:rsidR="0078592F" w:rsidRPr="0078592F" w:rsidTr="00CB5D90">
        <w:trPr>
          <w:trHeight w:val="1250"/>
        </w:trPr>
        <w:tc>
          <w:tcPr>
            <w:tcW w:w="17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31</w:t>
            </w:r>
          </w:p>
        </w:tc>
        <w:tc>
          <w:tcPr>
            <w:tcW w:w="22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2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201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7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  <w:tc>
          <w:tcPr>
            <w:tcW w:w="163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:rsidR="0078592F" w:rsidRPr="0078592F" w:rsidRDefault="0078592F" w:rsidP="00CB5D90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78592F">
              <w:rPr>
                <w:rFonts w:ascii="Verdana" w:eastAsia="Times New Roman" w:hAnsi="Verdana" w:cs="Times New Roman"/>
                <w:sz w:val="18"/>
                <w:szCs w:val="18"/>
              </w:rPr>
              <w:t> </w:t>
            </w:r>
          </w:p>
        </w:tc>
      </w:tr>
    </w:tbl>
    <w:p w:rsidR="0078592F" w:rsidRDefault="0078592F" w:rsidP="00CB5D90">
      <w:pPr>
        <w:spacing w:after="0"/>
      </w:pPr>
    </w:p>
    <w:sectPr w:rsidR="0078592F" w:rsidSect="0078592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2F"/>
    <w:rsid w:val="00143F02"/>
    <w:rsid w:val="00166108"/>
    <w:rsid w:val="00200FB4"/>
    <w:rsid w:val="004351D1"/>
    <w:rsid w:val="00443915"/>
    <w:rsid w:val="006E3357"/>
    <w:rsid w:val="0078592F"/>
    <w:rsid w:val="007A6EC8"/>
    <w:rsid w:val="007C1A5F"/>
    <w:rsid w:val="00C50611"/>
    <w:rsid w:val="00CB5D90"/>
    <w:rsid w:val="00CC614A"/>
    <w:rsid w:val="00DB0851"/>
    <w:rsid w:val="00E8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ECI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Chung</dc:creator>
  <cp:lastModifiedBy>Michelle Chung</cp:lastModifiedBy>
  <cp:revision>2</cp:revision>
  <cp:lastPrinted>2016-07-05T14:45:00Z</cp:lastPrinted>
  <dcterms:created xsi:type="dcterms:W3CDTF">2016-07-05T14:45:00Z</dcterms:created>
  <dcterms:modified xsi:type="dcterms:W3CDTF">2016-07-05T14:45:00Z</dcterms:modified>
</cp:coreProperties>
</file>