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F08" w:rsidRPr="00627F08" w:rsidRDefault="00627F08" w:rsidP="0062467E">
      <w:pPr>
        <w:pStyle w:val="NoSpacing"/>
        <w:rPr>
          <w:rFonts w:asciiTheme="majorHAnsi" w:hAnsiTheme="majorHAnsi"/>
          <w:sz w:val="24"/>
          <w:szCs w:val="24"/>
        </w:rPr>
      </w:pPr>
      <w:bookmarkStart w:id="0" w:name="_GoBack"/>
      <w:bookmarkEnd w:id="0"/>
      <w:r w:rsidRPr="00627F08">
        <w:rPr>
          <w:noProof/>
          <w:sz w:val="24"/>
          <w:szCs w:val="24"/>
        </w:rPr>
        <w:drawing>
          <wp:inline distT="0" distB="0" distL="0" distR="0" wp14:anchorId="7C7E163D" wp14:editId="0C28219E">
            <wp:extent cx="1524000" cy="971550"/>
            <wp:effectExtent l="0" t="0" r="0" b="0"/>
            <wp:docPr id="1" name="Picture 1" descr="RE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I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0" cy="971550"/>
                    </a:xfrm>
                    <a:prstGeom prst="rect">
                      <a:avLst/>
                    </a:prstGeom>
                    <a:noFill/>
                    <a:ln>
                      <a:noFill/>
                    </a:ln>
                  </pic:spPr>
                </pic:pic>
              </a:graphicData>
            </a:graphic>
          </wp:inline>
        </w:drawing>
      </w:r>
    </w:p>
    <w:p w:rsidR="0062467E" w:rsidRDefault="0062467E" w:rsidP="00627F08">
      <w:pPr>
        <w:pStyle w:val="NoSpacing"/>
        <w:rPr>
          <w:rFonts w:asciiTheme="majorHAnsi" w:hAnsiTheme="majorHAnsi"/>
          <w:sz w:val="24"/>
          <w:szCs w:val="24"/>
        </w:rPr>
      </w:pPr>
    </w:p>
    <w:p w:rsidR="00627F08" w:rsidRDefault="0062467E" w:rsidP="00627F08">
      <w:pPr>
        <w:pStyle w:val="NoSpacing"/>
        <w:rPr>
          <w:rFonts w:asciiTheme="majorHAnsi" w:hAnsiTheme="majorHAnsi"/>
          <w:sz w:val="24"/>
          <w:szCs w:val="24"/>
        </w:rPr>
      </w:pPr>
      <w:r>
        <w:rPr>
          <w:rFonts w:asciiTheme="majorHAnsi" w:hAnsiTheme="majorHAnsi"/>
          <w:sz w:val="24"/>
          <w:szCs w:val="24"/>
        </w:rPr>
        <w:t>April 25, 2018</w:t>
      </w:r>
    </w:p>
    <w:p w:rsidR="0062467E" w:rsidRDefault="0062467E" w:rsidP="00627F08">
      <w:pPr>
        <w:pStyle w:val="NoSpacing"/>
        <w:rPr>
          <w:rFonts w:asciiTheme="majorHAnsi" w:hAnsiTheme="majorHAnsi"/>
          <w:sz w:val="24"/>
          <w:szCs w:val="24"/>
        </w:rPr>
      </w:pPr>
      <w:r>
        <w:rPr>
          <w:rFonts w:asciiTheme="majorHAnsi" w:hAnsiTheme="majorHAnsi"/>
          <w:sz w:val="24"/>
          <w:szCs w:val="24"/>
        </w:rPr>
        <w:t>Samuel Sparks</w:t>
      </w:r>
    </w:p>
    <w:p w:rsidR="0062467E" w:rsidRDefault="0062467E" w:rsidP="00627F08">
      <w:pPr>
        <w:pStyle w:val="NoSpacing"/>
        <w:rPr>
          <w:rFonts w:asciiTheme="majorHAnsi" w:hAnsiTheme="majorHAnsi"/>
          <w:sz w:val="24"/>
          <w:szCs w:val="24"/>
        </w:rPr>
      </w:pPr>
      <w:r>
        <w:rPr>
          <w:rFonts w:asciiTheme="majorHAnsi" w:hAnsiTheme="majorHAnsi"/>
          <w:sz w:val="24"/>
          <w:szCs w:val="24"/>
        </w:rPr>
        <w:t>Dean of Academics</w:t>
      </w:r>
    </w:p>
    <w:p w:rsidR="0062467E" w:rsidRDefault="0062467E" w:rsidP="00627F08">
      <w:pPr>
        <w:pStyle w:val="NoSpacing"/>
        <w:rPr>
          <w:rFonts w:asciiTheme="majorHAnsi" w:hAnsiTheme="majorHAnsi"/>
          <w:sz w:val="24"/>
          <w:szCs w:val="24"/>
        </w:rPr>
      </w:pPr>
      <w:r>
        <w:rPr>
          <w:rFonts w:asciiTheme="majorHAnsi" w:hAnsiTheme="majorHAnsi"/>
          <w:sz w:val="24"/>
          <w:szCs w:val="24"/>
        </w:rPr>
        <w:t>Keiser University</w:t>
      </w:r>
    </w:p>
    <w:p w:rsidR="0062467E" w:rsidRDefault="0062467E" w:rsidP="00627F08">
      <w:pPr>
        <w:pStyle w:val="NoSpacing"/>
        <w:rPr>
          <w:rFonts w:asciiTheme="majorHAnsi" w:hAnsiTheme="majorHAnsi"/>
          <w:sz w:val="24"/>
          <w:szCs w:val="24"/>
        </w:rPr>
      </w:pPr>
      <w:r>
        <w:rPr>
          <w:rFonts w:asciiTheme="majorHAnsi" w:hAnsiTheme="majorHAnsi"/>
          <w:sz w:val="24"/>
          <w:szCs w:val="24"/>
        </w:rPr>
        <w:t>5600 Lake Underhill Road</w:t>
      </w:r>
    </w:p>
    <w:p w:rsidR="0062467E" w:rsidRDefault="0062467E" w:rsidP="00627F08">
      <w:pPr>
        <w:pStyle w:val="NoSpacing"/>
        <w:rPr>
          <w:rFonts w:asciiTheme="majorHAnsi" w:hAnsiTheme="majorHAnsi"/>
          <w:sz w:val="24"/>
          <w:szCs w:val="24"/>
        </w:rPr>
      </w:pPr>
      <w:r>
        <w:rPr>
          <w:rFonts w:asciiTheme="majorHAnsi" w:hAnsiTheme="majorHAnsi"/>
          <w:sz w:val="24"/>
          <w:szCs w:val="24"/>
        </w:rPr>
        <w:t>Orlando, FL 32807</w:t>
      </w:r>
    </w:p>
    <w:p w:rsidR="0062467E" w:rsidRPr="00627F08" w:rsidRDefault="0062467E" w:rsidP="00627F08">
      <w:pPr>
        <w:pStyle w:val="NoSpacing"/>
        <w:rPr>
          <w:rFonts w:asciiTheme="majorHAnsi" w:hAnsiTheme="majorHAnsi"/>
          <w:sz w:val="24"/>
          <w:szCs w:val="24"/>
        </w:rPr>
      </w:pPr>
    </w:p>
    <w:p w:rsidR="00627F08" w:rsidRDefault="0062467E" w:rsidP="00627F08">
      <w:pPr>
        <w:pStyle w:val="NoSpacing"/>
        <w:rPr>
          <w:rFonts w:asciiTheme="majorHAnsi" w:hAnsiTheme="majorHAnsi"/>
          <w:sz w:val="24"/>
          <w:szCs w:val="24"/>
        </w:rPr>
      </w:pPr>
      <w:r>
        <w:rPr>
          <w:rFonts w:asciiTheme="majorHAnsi" w:hAnsiTheme="majorHAnsi"/>
          <w:sz w:val="24"/>
          <w:szCs w:val="24"/>
        </w:rPr>
        <w:t>Dear Samuel,</w:t>
      </w:r>
    </w:p>
    <w:p w:rsidR="00842BEC" w:rsidRDefault="00842BEC" w:rsidP="00842BEC">
      <w:pPr>
        <w:pStyle w:val="NoSpacing"/>
        <w:rPr>
          <w:rFonts w:asciiTheme="majorHAnsi" w:hAnsiTheme="majorHAnsi"/>
          <w:sz w:val="24"/>
          <w:szCs w:val="24"/>
        </w:rPr>
      </w:pPr>
      <w:r>
        <w:rPr>
          <w:rFonts w:asciiTheme="majorHAnsi" w:hAnsiTheme="majorHAnsi"/>
          <w:sz w:val="24"/>
          <w:szCs w:val="24"/>
        </w:rPr>
        <w:t xml:space="preserve">For over 15 years I have worked exclusively in the permanent placement of histology professionals nationwide.  I have had the opportunity to watch the demand for histology professionals evolve over this period.  </w:t>
      </w:r>
    </w:p>
    <w:p w:rsidR="00842BEC" w:rsidRDefault="00842BEC" w:rsidP="00842BEC">
      <w:pPr>
        <w:pStyle w:val="NoSpacing"/>
        <w:rPr>
          <w:rFonts w:asciiTheme="majorHAnsi" w:hAnsiTheme="majorHAnsi"/>
          <w:sz w:val="24"/>
          <w:szCs w:val="24"/>
        </w:rPr>
      </w:pPr>
      <w:r>
        <w:rPr>
          <w:rFonts w:asciiTheme="majorHAnsi" w:hAnsiTheme="majorHAnsi"/>
          <w:sz w:val="24"/>
          <w:szCs w:val="24"/>
        </w:rPr>
        <w:t xml:space="preserve">Even though there have been so many technological advances and economic changes throughout the past 15 years one thing remains constant – the need for histotechs.  </w:t>
      </w:r>
    </w:p>
    <w:p w:rsidR="00842BEC" w:rsidRDefault="00842BEC" w:rsidP="00842BEC">
      <w:pPr>
        <w:pStyle w:val="NoSpacing"/>
        <w:rPr>
          <w:rFonts w:asciiTheme="majorHAnsi" w:hAnsiTheme="majorHAnsi"/>
          <w:sz w:val="24"/>
          <w:szCs w:val="24"/>
        </w:rPr>
      </w:pPr>
    </w:p>
    <w:p w:rsidR="00842BEC" w:rsidRDefault="00842BEC" w:rsidP="00842BEC">
      <w:pPr>
        <w:pStyle w:val="NoSpacing"/>
        <w:rPr>
          <w:rFonts w:asciiTheme="majorHAnsi" w:hAnsiTheme="majorHAnsi"/>
          <w:i/>
          <w:sz w:val="24"/>
          <w:szCs w:val="24"/>
        </w:rPr>
      </w:pPr>
      <w:r>
        <w:rPr>
          <w:rFonts w:asciiTheme="majorHAnsi" w:hAnsiTheme="majorHAnsi"/>
          <w:i/>
          <w:sz w:val="24"/>
          <w:szCs w:val="24"/>
        </w:rPr>
        <w:lastRenderedPageBreak/>
        <w:t>There are only 22 schools in the U.S. for histology not even one per state!</w:t>
      </w:r>
    </w:p>
    <w:p w:rsidR="00842BEC" w:rsidRDefault="00842BEC" w:rsidP="00842BEC">
      <w:pPr>
        <w:pStyle w:val="NoSpacing"/>
        <w:rPr>
          <w:rFonts w:asciiTheme="majorHAnsi" w:hAnsiTheme="majorHAnsi"/>
          <w:sz w:val="24"/>
          <w:szCs w:val="24"/>
        </w:rPr>
      </w:pPr>
    </w:p>
    <w:p w:rsidR="00842BEC" w:rsidRDefault="00842BEC" w:rsidP="00842BEC">
      <w:pPr>
        <w:pStyle w:val="NoSpacing"/>
        <w:rPr>
          <w:rFonts w:asciiTheme="majorHAnsi" w:hAnsiTheme="majorHAnsi"/>
          <w:sz w:val="24"/>
          <w:szCs w:val="24"/>
        </w:rPr>
      </w:pPr>
      <w:r>
        <w:rPr>
          <w:rFonts w:asciiTheme="majorHAnsi" w:hAnsiTheme="majorHAnsi"/>
          <w:sz w:val="24"/>
          <w:szCs w:val="24"/>
        </w:rPr>
        <w:t xml:space="preserve">In my personal experience in the last 2 years the demand for histotechs has increased dramatically.  My clients who in the past were only interested in experienced techs are willing to train new graduates.  My clients are also willing to make so many concessions on schedules, pay, relocation assistance and bonuses just to get the histotech that they want.  </w:t>
      </w:r>
    </w:p>
    <w:p w:rsidR="00842BEC" w:rsidRDefault="00842BEC" w:rsidP="00842BEC">
      <w:pPr>
        <w:pStyle w:val="NoSpacing"/>
        <w:rPr>
          <w:rFonts w:asciiTheme="majorHAnsi" w:hAnsiTheme="majorHAnsi"/>
          <w:sz w:val="24"/>
          <w:szCs w:val="24"/>
        </w:rPr>
      </w:pPr>
      <w:r>
        <w:rPr>
          <w:rFonts w:asciiTheme="majorHAnsi" w:hAnsiTheme="majorHAnsi"/>
          <w:sz w:val="24"/>
          <w:szCs w:val="24"/>
        </w:rPr>
        <w:t>To me all indicators are this is a field that is and will continue to grow.</w:t>
      </w:r>
    </w:p>
    <w:p w:rsidR="00842BEC" w:rsidRDefault="00842BEC" w:rsidP="00842BEC">
      <w:pPr>
        <w:pStyle w:val="NoSpacing"/>
        <w:rPr>
          <w:rFonts w:asciiTheme="majorHAnsi" w:hAnsiTheme="majorHAnsi"/>
          <w:sz w:val="24"/>
          <w:szCs w:val="24"/>
        </w:rPr>
      </w:pPr>
    </w:p>
    <w:p w:rsidR="00842BEC" w:rsidRDefault="00842BEC" w:rsidP="00842BEC">
      <w:pPr>
        <w:pStyle w:val="NoSpacing"/>
        <w:rPr>
          <w:rFonts w:asciiTheme="majorHAnsi" w:hAnsiTheme="majorHAnsi"/>
          <w:sz w:val="24"/>
          <w:szCs w:val="24"/>
        </w:rPr>
      </w:pPr>
      <w:r>
        <w:rPr>
          <w:rFonts w:asciiTheme="majorHAnsi" w:hAnsiTheme="majorHAnsi"/>
          <w:sz w:val="24"/>
          <w:szCs w:val="24"/>
        </w:rPr>
        <w:t>I also want to tell you about my experience with Keiser Graduates as candidates.</w:t>
      </w:r>
    </w:p>
    <w:p w:rsidR="00842BEC" w:rsidRDefault="00842BEC" w:rsidP="00842BEC">
      <w:pPr>
        <w:pStyle w:val="NoSpacing"/>
        <w:rPr>
          <w:rFonts w:asciiTheme="majorHAnsi" w:hAnsiTheme="majorHAnsi"/>
          <w:sz w:val="24"/>
          <w:szCs w:val="24"/>
        </w:rPr>
      </w:pPr>
      <w:r>
        <w:rPr>
          <w:rFonts w:asciiTheme="majorHAnsi" w:hAnsiTheme="majorHAnsi"/>
          <w:sz w:val="24"/>
          <w:szCs w:val="24"/>
        </w:rPr>
        <w:t>Without exception every Keiser Graduate that I have placed in a histology position has excelled!  All of my clients that have hired Keiser graduates from me has come back and said they have an open door for anyone else from Keiser that wants to work there.</w:t>
      </w:r>
    </w:p>
    <w:p w:rsidR="00842BEC" w:rsidRDefault="00842BEC" w:rsidP="00842BEC">
      <w:pPr>
        <w:pStyle w:val="NoSpacing"/>
        <w:rPr>
          <w:rFonts w:asciiTheme="majorHAnsi" w:hAnsiTheme="majorHAnsi"/>
          <w:sz w:val="24"/>
          <w:szCs w:val="24"/>
          <w:u w:val="single"/>
        </w:rPr>
      </w:pPr>
      <w:r>
        <w:rPr>
          <w:rFonts w:asciiTheme="majorHAnsi" w:hAnsiTheme="majorHAnsi"/>
          <w:sz w:val="24"/>
          <w:szCs w:val="24"/>
          <w:u w:val="single"/>
        </w:rPr>
        <w:t>Also I know of at least 2 of your 2010 graduates who are now in histology management positions!</w:t>
      </w:r>
    </w:p>
    <w:p w:rsidR="00842BEC" w:rsidRDefault="00842BEC" w:rsidP="00842BEC">
      <w:pPr>
        <w:pStyle w:val="NoSpacing"/>
        <w:rPr>
          <w:rFonts w:asciiTheme="majorHAnsi" w:hAnsiTheme="majorHAnsi"/>
          <w:sz w:val="24"/>
          <w:szCs w:val="24"/>
        </w:rPr>
      </w:pPr>
      <w:r>
        <w:rPr>
          <w:rFonts w:asciiTheme="majorHAnsi" w:hAnsiTheme="majorHAnsi"/>
          <w:sz w:val="24"/>
          <w:szCs w:val="24"/>
        </w:rPr>
        <w:t xml:space="preserve">Keiser Histology Graduates are exceptional.  </w:t>
      </w:r>
    </w:p>
    <w:p w:rsidR="00842BEC" w:rsidRDefault="00842BEC" w:rsidP="00842BEC">
      <w:pPr>
        <w:pStyle w:val="NoSpacing"/>
        <w:rPr>
          <w:rFonts w:asciiTheme="majorHAnsi" w:hAnsiTheme="majorHAnsi"/>
          <w:sz w:val="24"/>
          <w:szCs w:val="24"/>
        </w:rPr>
      </w:pPr>
      <w:r>
        <w:rPr>
          <w:rFonts w:asciiTheme="majorHAnsi" w:hAnsiTheme="majorHAnsi"/>
          <w:sz w:val="24"/>
          <w:szCs w:val="24"/>
        </w:rPr>
        <w:t xml:space="preserve">They are well educated, professional and caring.  </w:t>
      </w:r>
    </w:p>
    <w:p w:rsidR="00842BEC" w:rsidRDefault="00842BEC" w:rsidP="00842BEC">
      <w:pPr>
        <w:pStyle w:val="NoSpacing"/>
        <w:rPr>
          <w:rFonts w:asciiTheme="majorHAnsi" w:hAnsiTheme="majorHAnsi"/>
          <w:sz w:val="24"/>
          <w:szCs w:val="24"/>
        </w:rPr>
      </w:pPr>
      <w:r>
        <w:rPr>
          <w:rFonts w:asciiTheme="majorHAnsi" w:hAnsiTheme="majorHAnsi"/>
          <w:sz w:val="24"/>
          <w:szCs w:val="24"/>
        </w:rPr>
        <w:t xml:space="preserve">Keiser University provides an incredible service to the community.  While providing their students with entrée into a new or </w:t>
      </w:r>
      <w:r>
        <w:rPr>
          <w:rFonts w:asciiTheme="majorHAnsi" w:hAnsiTheme="majorHAnsi"/>
          <w:sz w:val="24"/>
          <w:szCs w:val="24"/>
        </w:rPr>
        <w:lastRenderedPageBreak/>
        <w:t xml:space="preserve">first career; Keiser also makes a direct impact on our community provides an excellent source of professionals for employment who enrich Central Florida in every field and at every level.   </w:t>
      </w:r>
    </w:p>
    <w:p w:rsidR="00842BEC" w:rsidRDefault="00842BEC" w:rsidP="00842BEC">
      <w:pPr>
        <w:pStyle w:val="NoSpacing"/>
        <w:rPr>
          <w:rFonts w:asciiTheme="majorHAnsi" w:hAnsiTheme="majorHAnsi"/>
          <w:sz w:val="24"/>
          <w:szCs w:val="24"/>
        </w:rPr>
      </w:pPr>
    </w:p>
    <w:p w:rsidR="00842BEC" w:rsidRDefault="00842BEC" w:rsidP="00842BEC">
      <w:pPr>
        <w:pStyle w:val="NoSpacing"/>
        <w:rPr>
          <w:rFonts w:asciiTheme="majorHAnsi" w:hAnsiTheme="majorHAnsi"/>
          <w:sz w:val="24"/>
          <w:szCs w:val="24"/>
        </w:rPr>
      </w:pPr>
      <w:r>
        <w:rPr>
          <w:rFonts w:asciiTheme="majorHAnsi" w:hAnsiTheme="majorHAnsi"/>
          <w:sz w:val="24"/>
          <w:szCs w:val="24"/>
        </w:rPr>
        <w:t xml:space="preserve">If there is anything else I can provide please let me know.  </w:t>
      </w:r>
    </w:p>
    <w:p w:rsidR="00842BEC" w:rsidRDefault="00842BEC" w:rsidP="00842BEC">
      <w:pPr>
        <w:rPr>
          <w:rFonts w:asciiTheme="majorHAnsi" w:eastAsiaTheme="minorEastAsia" w:hAnsiTheme="majorHAnsi" w:cs="Arial"/>
          <w:noProof/>
          <w:sz w:val="24"/>
          <w:szCs w:val="24"/>
        </w:rPr>
      </w:pPr>
    </w:p>
    <w:p w:rsidR="00627F08" w:rsidRPr="00627F08" w:rsidRDefault="00627F08" w:rsidP="00627F08">
      <w:pPr>
        <w:rPr>
          <w:rFonts w:asciiTheme="majorHAnsi" w:eastAsiaTheme="minorEastAsia" w:hAnsiTheme="majorHAnsi" w:cs="Arial"/>
          <w:noProof/>
          <w:sz w:val="24"/>
          <w:szCs w:val="24"/>
        </w:rPr>
      </w:pPr>
    </w:p>
    <w:p w:rsidR="00627F08" w:rsidRPr="00627F08" w:rsidRDefault="00627F08" w:rsidP="00627F08">
      <w:pPr>
        <w:rPr>
          <w:rFonts w:ascii="Lucida Handwriting" w:eastAsiaTheme="minorEastAsia" w:hAnsi="Lucida Handwriting" w:cs="Times New Roman"/>
          <w:b/>
          <w:i/>
          <w:noProof/>
          <w:sz w:val="24"/>
          <w:szCs w:val="24"/>
        </w:rPr>
      </w:pPr>
      <w:r w:rsidRPr="00627F08">
        <w:rPr>
          <w:rFonts w:ascii="Cambria" w:eastAsiaTheme="minorEastAsia" w:hAnsi="Cambria" w:cs="Arial"/>
          <w:noProof/>
          <w:sz w:val="24"/>
          <w:szCs w:val="24"/>
        </w:rPr>
        <w:t>Thank You!</w:t>
      </w:r>
      <w:r w:rsidRPr="00627F08">
        <w:rPr>
          <w:rFonts w:ascii="Arial" w:eastAsiaTheme="minorEastAsia" w:hAnsi="Arial" w:cs="Arial"/>
          <w:noProof/>
          <w:sz w:val="24"/>
          <w:szCs w:val="24"/>
        </w:rPr>
        <w:br/>
        <w:t> </w:t>
      </w:r>
      <w:r w:rsidRPr="00627F08">
        <w:rPr>
          <w:rFonts w:ascii="Lucida Handwriting" w:eastAsiaTheme="minorEastAsia" w:hAnsi="Lucida Handwriting" w:cs="Times New Roman"/>
          <w:b/>
          <w:i/>
          <w:noProof/>
          <w:sz w:val="24"/>
          <w:szCs w:val="24"/>
        </w:rPr>
        <w:t>Pam M. Barker</w:t>
      </w:r>
    </w:p>
    <w:p w:rsidR="00627F08" w:rsidRPr="00627F08" w:rsidRDefault="00627F08" w:rsidP="00627F08">
      <w:pPr>
        <w:rPr>
          <w:rFonts w:asciiTheme="majorHAnsi" w:eastAsiaTheme="minorEastAsia" w:hAnsiTheme="majorHAnsi" w:cs="Arial"/>
          <w:noProof/>
          <w:sz w:val="24"/>
          <w:szCs w:val="24"/>
        </w:rPr>
      </w:pPr>
    </w:p>
    <w:p w:rsidR="00627F08" w:rsidRPr="00627F08" w:rsidRDefault="00627F08" w:rsidP="00627F08">
      <w:pPr>
        <w:rPr>
          <w:rFonts w:asciiTheme="majorHAnsi" w:eastAsiaTheme="minorEastAsia" w:hAnsiTheme="majorHAnsi" w:cs="Arial"/>
          <w:noProof/>
          <w:sz w:val="24"/>
          <w:szCs w:val="24"/>
        </w:rPr>
      </w:pPr>
      <w:r w:rsidRPr="00627F08">
        <w:rPr>
          <w:rFonts w:asciiTheme="majorHAnsi" w:eastAsiaTheme="minorEastAsia" w:hAnsiTheme="majorHAnsi" w:cs="Arial"/>
          <w:noProof/>
          <w:sz w:val="24"/>
          <w:szCs w:val="24"/>
        </w:rPr>
        <w:t>Pam Barker</w:t>
      </w:r>
      <w:r w:rsidRPr="00627F08">
        <w:rPr>
          <w:rFonts w:asciiTheme="majorHAnsi" w:eastAsiaTheme="minorEastAsia" w:hAnsiTheme="majorHAnsi" w:cs="Arial"/>
          <w:noProof/>
          <w:sz w:val="24"/>
          <w:szCs w:val="24"/>
        </w:rPr>
        <w:br/>
        <w:t>President/Senior Recruiting Specialist-Histology</w:t>
      </w:r>
      <w:r w:rsidRPr="00627F08">
        <w:rPr>
          <w:rFonts w:asciiTheme="majorHAnsi" w:eastAsiaTheme="minorEastAsia" w:hAnsiTheme="majorHAnsi" w:cs="Arial"/>
          <w:noProof/>
          <w:sz w:val="24"/>
          <w:szCs w:val="24"/>
        </w:rPr>
        <w:br/>
      </w:r>
      <w:r w:rsidRPr="00627F08">
        <w:rPr>
          <w:rFonts w:asciiTheme="majorHAnsi" w:eastAsiaTheme="minorEastAsia" w:hAnsiTheme="majorHAnsi" w:cs="Arial"/>
          <w:b/>
          <w:i/>
          <w:noProof/>
          <w:sz w:val="24"/>
          <w:szCs w:val="24"/>
        </w:rPr>
        <w:t>RELIA</w:t>
      </w:r>
      <w:r w:rsidRPr="00627F08">
        <w:rPr>
          <w:rFonts w:asciiTheme="majorHAnsi" w:eastAsiaTheme="minorEastAsia" w:hAnsiTheme="majorHAnsi" w:cs="Arial"/>
          <w:b/>
          <w:noProof/>
          <w:sz w:val="24"/>
          <w:szCs w:val="24"/>
        </w:rPr>
        <w:t xml:space="preserve"> </w:t>
      </w:r>
      <w:r w:rsidRPr="00627F08">
        <w:rPr>
          <w:rFonts w:asciiTheme="majorHAnsi" w:eastAsiaTheme="minorEastAsia" w:hAnsiTheme="majorHAnsi" w:cs="Arial"/>
          <w:noProof/>
          <w:sz w:val="24"/>
          <w:szCs w:val="24"/>
        </w:rPr>
        <w:t>Solutions</w:t>
      </w:r>
      <w:r w:rsidRPr="00627F08">
        <w:rPr>
          <w:rFonts w:asciiTheme="majorHAnsi" w:eastAsiaTheme="minorEastAsia" w:hAnsiTheme="majorHAnsi" w:cs="Arial"/>
          <w:noProof/>
          <w:sz w:val="24"/>
          <w:szCs w:val="24"/>
        </w:rPr>
        <w:br/>
        <w:t>Specialists in Allied Healthcare Recruiting</w:t>
      </w:r>
      <w:r w:rsidRPr="00627F08">
        <w:rPr>
          <w:rFonts w:asciiTheme="majorHAnsi" w:eastAsiaTheme="minorEastAsia" w:hAnsiTheme="majorHAnsi" w:cs="Arial"/>
          <w:noProof/>
          <w:sz w:val="24"/>
          <w:szCs w:val="24"/>
        </w:rPr>
        <w:br/>
        <w:t>5703 Red Bug Lake Road #330</w:t>
      </w:r>
      <w:r w:rsidRPr="00627F08">
        <w:rPr>
          <w:rFonts w:asciiTheme="majorHAnsi" w:eastAsiaTheme="minorEastAsia" w:hAnsiTheme="majorHAnsi" w:cs="Arial"/>
          <w:noProof/>
          <w:sz w:val="24"/>
          <w:szCs w:val="24"/>
        </w:rPr>
        <w:br/>
        <w:t>Winter Springs, FL 32708-4969</w:t>
      </w:r>
      <w:r w:rsidRPr="00627F08">
        <w:rPr>
          <w:rFonts w:asciiTheme="majorHAnsi" w:eastAsiaTheme="minorEastAsia" w:hAnsiTheme="majorHAnsi" w:cs="Arial"/>
          <w:noProof/>
          <w:sz w:val="24"/>
          <w:szCs w:val="24"/>
        </w:rPr>
        <w:br/>
        <w:t>Phone: (407)657-2027</w:t>
      </w:r>
      <w:r w:rsidRPr="00627F08">
        <w:rPr>
          <w:rFonts w:asciiTheme="majorHAnsi" w:eastAsiaTheme="minorEastAsia" w:hAnsiTheme="majorHAnsi" w:cs="Arial"/>
          <w:noProof/>
          <w:sz w:val="24"/>
          <w:szCs w:val="24"/>
        </w:rPr>
        <w:br/>
        <w:t>Cell:     (407)353-5070</w:t>
      </w:r>
      <w:r w:rsidRPr="00627F08">
        <w:rPr>
          <w:rFonts w:asciiTheme="majorHAnsi" w:eastAsiaTheme="minorEastAsia" w:hAnsiTheme="majorHAnsi" w:cs="Arial"/>
          <w:noProof/>
          <w:sz w:val="24"/>
          <w:szCs w:val="24"/>
        </w:rPr>
        <w:br/>
        <w:t>FAX:     (407)678-2788</w:t>
      </w:r>
      <w:r w:rsidRPr="00627F08">
        <w:rPr>
          <w:rFonts w:asciiTheme="majorHAnsi" w:eastAsiaTheme="minorEastAsia" w:hAnsiTheme="majorHAnsi" w:cs="Arial"/>
          <w:noProof/>
          <w:sz w:val="24"/>
          <w:szCs w:val="24"/>
        </w:rPr>
        <w:br/>
        <w:t xml:space="preserve">E-mail: </w:t>
      </w:r>
      <w:hyperlink r:id="rId5" w:tgtFrame="_blank" w:history="1">
        <w:r w:rsidRPr="00627F08">
          <w:rPr>
            <w:rStyle w:val="Hyperlink"/>
            <w:rFonts w:asciiTheme="majorHAnsi" w:eastAsiaTheme="minorEastAsia" w:hAnsiTheme="majorHAnsi" w:cs="Arial"/>
            <w:noProof/>
            <w:sz w:val="24"/>
            <w:szCs w:val="24"/>
          </w:rPr>
          <w:t>relia1@earthlink.net</w:t>
        </w:r>
      </w:hyperlink>
      <w:r w:rsidRPr="00627F08">
        <w:rPr>
          <w:rFonts w:asciiTheme="majorHAnsi" w:eastAsiaTheme="minorEastAsia" w:hAnsiTheme="majorHAnsi" w:cs="Arial"/>
          <w:noProof/>
          <w:sz w:val="24"/>
          <w:szCs w:val="24"/>
        </w:rPr>
        <w:t xml:space="preserve"> </w:t>
      </w:r>
    </w:p>
    <w:p w:rsidR="00627F08" w:rsidRPr="00627F08" w:rsidRDefault="00627F08" w:rsidP="00627F08">
      <w:pPr>
        <w:rPr>
          <w:rFonts w:asciiTheme="majorHAnsi" w:eastAsiaTheme="minorEastAsia" w:hAnsiTheme="majorHAnsi" w:cs="Arial"/>
          <w:noProof/>
          <w:sz w:val="24"/>
          <w:szCs w:val="24"/>
        </w:rPr>
      </w:pPr>
      <w:r w:rsidRPr="00627F08">
        <w:rPr>
          <w:rFonts w:ascii="Cambria" w:eastAsiaTheme="minorEastAsia" w:hAnsi="Cambria" w:cs="Arial"/>
          <w:noProof/>
          <w:sz w:val="24"/>
          <w:szCs w:val="24"/>
        </w:rPr>
        <w:t>https://www.facebook.com/RELIASolutionsforhistologyprofessionals</w:t>
      </w:r>
      <w:r w:rsidRPr="00627F08">
        <w:rPr>
          <w:rFonts w:asciiTheme="majorHAnsi" w:eastAsiaTheme="minorEastAsia" w:hAnsiTheme="majorHAnsi" w:cs="Arial"/>
          <w:noProof/>
          <w:sz w:val="24"/>
          <w:szCs w:val="24"/>
        </w:rPr>
        <w:br/>
      </w:r>
      <w:hyperlink r:id="rId6" w:tgtFrame="_blank" w:history="1">
        <w:r w:rsidRPr="00627F08">
          <w:rPr>
            <w:rStyle w:val="Hyperlink"/>
            <w:rFonts w:asciiTheme="majorHAnsi" w:eastAsiaTheme="minorEastAsia" w:hAnsiTheme="majorHAnsi" w:cs="Arial"/>
            <w:noProof/>
            <w:sz w:val="24"/>
            <w:szCs w:val="24"/>
          </w:rPr>
          <w:t>www.facebook.com</w:t>
        </w:r>
      </w:hyperlink>
      <w:r w:rsidRPr="00627F08">
        <w:rPr>
          <w:rFonts w:asciiTheme="majorHAnsi" w:eastAsiaTheme="minorEastAsia" w:hAnsiTheme="majorHAnsi" w:cs="Arial"/>
          <w:noProof/>
          <w:sz w:val="24"/>
          <w:szCs w:val="24"/>
        </w:rPr>
        <w:t>/PamBarkerRELIA</w:t>
      </w:r>
      <w:r w:rsidRPr="00627F08">
        <w:rPr>
          <w:rFonts w:asciiTheme="majorHAnsi" w:eastAsiaTheme="minorEastAsia" w:hAnsiTheme="majorHAnsi" w:cs="Arial"/>
          <w:noProof/>
          <w:sz w:val="24"/>
          <w:szCs w:val="24"/>
        </w:rPr>
        <w:br/>
      </w:r>
      <w:hyperlink r:id="rId7" w:tgtFrame="_blank" w:history="1">
        <w:r w:rsidRPr="00627F08">
          <w:rPr>
            <w:rStyle w:val="Hyperlink"/>
            <w:rFonts w:asciiTheme="majorHAnsi" w:eastAsiaTheme="minorEastAsia" w:hAnsiTheme="majorHAnsi" w:cs="Arial"/>
            <w:noProof/>
            <w:sz w:val="24"/>
            <w:szCs w:val="24"/>
          </w:rPr>
          <w:t>www.linkedin.com/in/reliasolutions</w:t>
        </w:r>
      </w:hyperlink>
      <w:r w:rsidRPr="00627F08">
        <w:rPr>
          <w:rFonts w:asciiTheme="majorHAnsi" w:eastAsiaTheme="minorEastAsia" w:hAnsiTheme="majorHAnsi" w:cs="Arial"/>
          <w:noProof/>
          <w:sz w:val="24"/>
          <w:szCs w:val="24"/>
        </w:rPr>
        <w:br/>
      </w:r>
      <w:hyperlink r:id="rId8" w:tgtFrame="_blank" w:history="1">
        <w:r w:rsidRPr="00627F08">
          <w:rPr>
            <w:rStyle w:val="Hyperlink"/>
            <w:rFonts w:asciiTheme="majorHAnsi" w:eastAsiaTheme="minorEastAsia" w:hAnsiTheme="majorHAnsi" w:cs="Arial"/>
            <w:noProof/>
            <w:sz w:val="24"/>
            <w:szCs w:val="24"/>
          </w:rPr>
          <w:t>www.twitter.com/pamatrelia</w:t>
        </w:r>
      </w:hyperlink>
      <w:r w:rsidRPr="00627F08">
        <w:rPr>
          <w:rFonts w:asciiTheme="majorHAnsi" w:eastAsiaTheme="minorEastAsia" w:hAnsiTheme="majorHAnsi" w:cs="Arial"/>
          <w:noProof/>
          <w:sz w:val="24"/>
          <w:szCs w:val="24"/>
        </w:rPr>
        <w:t xml:space="preserve"> </w:t>
      </w:r>
    </w:p>
    <w:p w:rsidR="00627F08" w:rsidRPr="00627F08" w:rsidRDefault="00627F08" w:rsidP="00627F08">
      <w:pPr>
        <w:pStyle w:val="NoSpacing"/>
        <w:rPr>
          <w:rFonts w:asciiTheme="majorHAnsi" w:hAnsiTheme="majorHAnsi"/>
          <w:sz w:val="24"/>
          <w:szCs w:val="24"/>
        </w:rPr>
      </w:pPr>
    </w:p>
    <w:p w:rsidR="00627F08" w:rsidRPr="00627F08" w:rsidRDefault="00627F08" w:rsidP="00627F08">
      <w:pPr>
        <w:rPr>
          <w:sz w:val="24"/>
          <w:szCs w:val="24"/>
        </w:rPr>
      </w:pPr>
    </w:p>
    <w:p w:rsidR="00336660" w:rsidRPr="00627F08" w:rsidRDefault="00336660">
      <w:pPr>
        <w:rPr>
          <w:sz w:val="24"/>
          <w:szCs w:val="24"/>
        </w:rPr>
      </w:pPr>
    </w:p>
    <w:sectPr w:rsidR="00336660" w:rsidRPr="00627F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F08"/>
    <w:rsid w:val="00004FA3"/>
    <w:rsid w:val="000052A7"/>
    <w:rsid w:val="0000611B"/>
    <w:rsid w:val="0000744E"/>
    <w:rsid w:val="00010016"/>
    <w:rsid w:val="00011376"/>
    <w:rsid w:val="0001232A"/>
    <w:rsid w:val="00012F7A"/>
    <w:rsid w:val="000171BE"/>
    <w:rsid w:val="000203AC"/>
    <w:rsid w:val="00020482"/>
    <w:rsid w:val="00020E9E"/>
    <w:rsid w:val="00025373"/>
    <w:rsid w:val="00025D5E"/>
    <w:rsid w:val="000273F7"/>
    <w:rsid w:val="00031813"/>
    <w:rsid w:val="0003717E"/>
    <w:rsid w:val="0003755F"/>
    <w:rsid w:val="000401AB"/>
    <w:rsid w:val="0004246A"/>
    <w:rsid w:val="000433F5"/>
    <w:rsid w:val="00045398"/>
    <w:rsid w:val="00045EBE"/>
    <w:rsid w:val="00046D34"/>
    <w:rsid w:val="000477BD"/>
    <w:rsid w:val="00050EAD"/>
    <w:rsid w:val="000527C7"/>
    <w:rsid w:val="000544EB"/>
    <w:rsid w:val="00056211"/>
    <w:rsid w:val="00057166"/>
    <w:rsid w:val="00060A53"/>
    <w:rsid w:val="00060CF0"/>
    <w:rsid w:val="000639A0"/>
    <w:rsid w:val="00063A46"/>
    <w:rsid w:val="00064856"/>
    <w:rsid w:val="00065439"/>
    <w:rsid w:val="00065488"/>
    <w:rsid w:val="0006631C"/>
    <w:rsid w:val="00076015"/>
    <w:rsid w:val="00076E98"/>
    <w:rsid w:val="00077B90"/>
    <w:rsid w:val="00077BE2"/>
    <w:rsid w:val="00086EE4"/>
    <w:rsid w:val="00087E63"/>
    <w:rsid w:val="0009081F"/>
    <w:rsid w:val="000910FA"/>
    <w:rsid w:val="00093911"/>
    <w:rsid w:val="00094300"/>
    <w:rsid w:val="0009611D"/>
    <w:rsid w:val="00097B1F"/>
    <w:rsid w:val="000A0D1D"/>
    <w:rsid w:val="000A1538"/>
    <w:rsid w:val="000A22E0"/>
    <w:rsid w:val="000A4AAB"/>
    <w:rsid w:val="000A4F38"/>
    <w:rsid w:val="000A6432"/>
    <w:rsid w:val="000A724C"/>
    <w:rsid w:val="000A752D"/>
    <w:rsid w:val="000B0F08"/>
    <w:rsid w:val="000B1B64"/>
    <w:rsid w:val="000B2D01"/>
    <w:rsid w:val="000B328D"/>
    <w:rsid w:val="000B4002"/>
    <w:rsid w:val="000B5B05"/>
    <w:rsid w:val="000B7C8A"/>
    <w:rsid w:val="000C06D8"/>
    <w:rsid w:val="000C1351"/>
    <w:rsid w:val="000C3CEE"/>
    <w:rsid w:val="000C409B"/>
    <w:rsid w:val="000D1FC6"/>
    <w:rsid w:val="000D6F4A"/>
    <w:rsid w:val="000D76E5"/>
    <w:rsid w:val="000D7E70"/>
    <w:rsid w:val="000E38F1"/>
    <w:rsid w:val="000E52D9"/>
    <w:rsid w:val="000E6010"/>
    <w:rsid w:val="000F09A6"/>
    <w:rsid w:val="000F1315"/>
    <w:rsid w:val="000F3C2F"/>
    <w:rsid w:val="000F422F"/>
    <w:rsid w:val="000F5345"/>
    <w:rsid w:val="00101A3B"/>
    <w:rsid w:val="00101C13"/>
    <w:rsid w:val="00105A2D"/>
    <w:rsid w:val="00107CB2"/>
    <w:rsid w:val="001101FD"/>
    <w:rsid w:val="00113C83"/>
    <w:rsid w:val="00114D97"/>
    <w:rsid w:val="001161CB"/>
    <w:rsid w:val="00116DF5"/>
    <w:rsid w:val="00121B42"/>
    <w:rsid w:val="00122561"/>
    <w:rsid w:val="001230F0"/>
    <w:rsid w:val="0012323E"/>
    <w:rsid w:val="00125535"/>
    <w:rsid w:val="001301C0"/>
    <w:rsid w:val="0013047E"/>
    <w:rsid w:val="00130B6F"/>
    <w:rsid w:val="0013590A"/>
    <w:rsid w:val="00136BD3"/>
    <w:rsid w:val="00137755"/>
    <w:rsid w:val="00140B5F"/>
    <w:rsid w:val="00141E47"/>
    <w:rsid w:val="001422A3"/>
    <w:rsid w:val="00142AAA"/>
    <w:rsid w:val="00143239"/>
    <w:rsid w:val="00145BE6"/>
    <w:rsid w:val="0014662F"/>
    <w:rsid w:val="001466B1"/>
    <w:rsid w:val="00146D7B"/>
    <w:rsid w:val="001506BD"/>
    <w:rsid w:val="00151351"/>
    <w:rsid w:val="001523F4"/>
    <w:rsid w:val="00154007"/>
    <w:rsid w:val="00154F9D"/>
    <w:rsid w:val="00155AA3"/>
    <w:rsid w:val="00156E6B"/>
    <w:rsid w:val="0016235E"/>
    <w:rsid w:val="00163300"/>
    <w:rsid w:val="0016374C"/>
    <w:rsid w:val="00164AA4"/>
    <w:rsid w:val="00166690"/>
    <w:rsid w:val="001667E1"/>
    <w:rsid w:val="00166D0E"/>
    <w:rsid w:val="00170D36"/>
    <w:rsid w:val="00173C74"/>
    <w:rsid w:val="001742A6"/>
    <w:rsid w:val="00174363"/>
    <w:rsid w:val="00174509"/>
    <w:rsid w:val="00174EEE"/>
    <w:rsid w:val="00180332"/>
    <w:rsid w:val="00183368"/>
    <w:rsid w:val="001838E5"/>
    <w:rsid w:val="00183935"/>
    <w:rsid w:val="0018396B"/>
    <w:rsid w:val="00187C06"/>
    <w:rsid w:val="001923A5"/>
    <w:rsid w:val="00193118"/>
    <w:rsid w:val="0019391E"/>
    <w:rsid w:val="001939E0"/>
    <w:rsid w:val="001943AA"/>
    <w:rsid w:val="00194E44"/>
    <w:rsid w:val="00195500"/>
    <w:rsid w:val="00196E3E"/>
    <w:rsid w:val="001A26B2"/>
    <w:rsid w:val="001A2BAC"/>
    <w:rsid w:val="001A307A"/>
    <w:rsid w:val="001A33B4"/>
    <w:rsid w:val="001A3976"/>
    <w:rsid w:val="001A439E"/>
    <w:rsid w:val="001A5191"/>
    <w:rsid w:val="001A62F7"/>
    <w:rsid w:val="001A6989"/>
    <w:rsid w:val="001A6CEA"/>
    <w:rsid w:val="001B1C17"/>
    <w:rsid w:val="001B2604"/>
    <w:rsid w:val="001B287E"/>
    <w:rsid w:val="001B5A03"/>
    <w:rsid w:val="001B7495"/>
    <w:rsid w:val="001C7416"/>
    <w:rsid w:val="001D10BF"/>
    <w:rsid w:val="001D5ACF"/>
    <w:rsid w:val="001D5E4C"/>
    <w:rsid w:val="001D623A"/>
    <w:rsid w:val="001D6B3F"/>
    <w:rsid w:val="001D7F11"/>
    <w:rsid w:val="001E0300"/>
    <w:rsid w:val="001E07A9"/>
    <w:rsid w:val="001E14B6"/>
    <w:rsid w:val="001E1B46"/>
    <w:rsid w:val="001E3139"/>
    <w:rsid w:val="001E3CBC"/>
    <w:rsid w:val="001E3F30"/>
    <w:rsid w:val="001E5105"/>
    <w:rsid w:val="001E5B83"/>
    <w:rsid w:val="001E66EA"/>
    <w:rsid w:val="001E7ED2"/>
    <w:rsid w:val="001F00AC"/>
    <w:rsid w:val="001F0D11"/>
    <w:rsid w:val="001F1EF6"/>
    <w:rsid w:val="001F2386"/>
    <w:rsid w:val="001F23A3"/>
    <w:rsid w:val="001F38EE"/>
    <w:rsid w:val="001F3AAE"/>
    <w:rsid w:val="001F3E51"/>
    <w:rsid w:val="001F49DA"/>
    <w:rsid w:val="001F4B08"/>
    <w:rsid w:val="001F4FCC"/>
    <w:rsid w:val="001F555B"/>
    <w:rsid w:val="001F56BF"/>
    <w:rsid w:val="001F5D4C"/>
    <w:rsid w:val="001F7B03"/>
    <w:rsid w:val="00200B58"/>
    <w:rsid w:val="002028F2"/>
    <w:rsid w:val="00203A4F"/>
    <w:rsid w:val="002056FB"/>
    <w:rsid w:val="00205A8D"/>
    <w:rsid w:val="00205AD1"/>
    <w:rsid w:val="00205C4A"/>
    <w:rsid w:val="00207340"/>
    <w:rsid w:val="002079F0"/>
    <w:rsid w:val="00210A27"/>
    <w:rsid w:val="00210EC1"/>
    <w:rsid w:val="002118A0"/>
    <w:rsid w:val="002173BD"/>
    <w:rsid w:val="0021798A"/>
    <w:rsid w:val="00223187"/>
    <w:rsid w:val="0022439C"/>
    <w:rsid w:val="00230ADF"/>
    <w:rsid w:val="00234A20"/>
    <w:rsid w:val="00235BD8"/>
    <w:rsid w:val="00241065"/>
    <w:rsid w:val="00243F92"/>
    <w:rsid w:val="0025266D"/>
    <w:rsid w:val="00252678"/>
    <w:rsid w:val="00254720"/>
    <w:rsid w:val="0025483E"/>
    <w:rsid w:val="00254B05"/>
    <w:rsid w:val="00255F23"/>
    <w:rsid w:val="00256991"/>
    <w:rsid w:val="002572D3"/>
    <w:rsid w:val="00257460"/>
    <w:rsid w:val="00263031"/>
    <w:rsid w:val="002634B3"/>
    <w:rsid w:val="00267EC6"/>
    <w:rsid w:val="00270266"/>
    <w:rsid w:val="002705DF"/>
    <w:rsid w:val="00270E87"/>
    <w:rsid w:val="00273416"/>
    <w:rsid w:val="002747D7"/>
    <w:rsid w:val="00274B21"/>
    <w:rsid w:val="00275CAE"/>
    <w:rsid w:val="00276127"/>
    <w:rsid w:val="0027650C"/>
    <w:rsid w:val="00276F8B"/>
    <w:rsid w:val="002776B0"/>
    <w:rsid w:val="00281123"/>
    <w:rsid w:val="00281456"/>
    <w:rsid w:val="00281524"/>
    <w:rsid w:val="002819B4"/>
    <w:rsid w:val="00283C88"/>
    <w:rsid w:val="002845B7"/>
    <w:rsid w:val="00286030"/>
    <w:rsid w:val="00290863"/>
    <w:rsid w:val="002922A6"/>
    <w:rsid w:val="00294BC9"/>
    <w:rsid w:val="002953DB"/>
    <w:rsid w:val="00296E7F"/>
    <w:rsid w:val="00297375"/>
    <w:rsid w:val="002A0073"/>
    <w:rsid w:val="002A0496"/>
    <w:rsid w:val="002A0536"/>
    <w:rsid w:val="002A1AC2"/>
    <w:rsid w:val="002A27ED"/>
    <w:rsid w:val="002A4F06"/>
    <w:rsid w:val="002A5136"/>
    <w:rsid w:val="002A5DE0"/>
    <w:rsid w:val="002A6B98"/>
    <w:rsid w:val="002A6BF1"/>
    <w:rsid w:val="002A75B3"/>
    <w:rsid w:val="002B63D9"/>
    <w:rsid w:val="002C317C"/>
    <w:rsid w:val="002C76C2"/>
    <w:rsid w:val="002C7F9E"/>
    <w:rsid w:val="002D0959"/>
    <w:rsid w:val="002D1704"/>
    <w:rsid w:val="002D2CD8"/>
    <w:rsid w:val="002D4057"/>
    <w:rsid w:val="002D4BAD"/>
    <w:rsid w:val="002D4E90"/>
    <w:rsid w:val="002D7256"/>
    <w:rsid w:val="002E006F"/>
    <w:rsid w:val="002E0F31"/>
    <w:rsid w:val="002E23FA"/>
    <w:rsid w:val="002E283D"/>
    <w:rsid w:val="002E4284"/>
    <w:rsid w:val="002E4FBC"/>
    <w:rsid w:val="002E61BB"/>
    <w:rsid w:val="002E6B9B"/>
    <w:rsid w:val="002F0258"/>
    <w:rsid w:val="002F17A0"/>
    <w:rsid w:val="002F1F98"/>
    <w:rsid w:val="002F22E2"/>
    <w:rsid w:val="002F489A"/>
    <w:rsid w:val="002F4C5F"/>
    <w:rsid w:val="002F6134"/>
    <w:rsid w:val="0030081E"/>
    <w:rsid w:val="00300A29"/>
    <w:rsid w:val="003010BE"/>
    <w:rsid w:val="00301561"/>
    <w:rsid w:val="00301940"/>
    <w:rsid w:val="00302AEF"/>
    <w:rsid w:val="0030343F"/>
    <w:rsid w:val="003034F3"/>
    <w:rsid w:val="00305A82"/>
    <w:rsid w:val="00306B27"/>
    <w:rsid w:val="0030777C"/>
    <w:rsid w:val="003077C7"/>
    <w:rsid w:val="00312EE6"/>
    <w:rsid w:val="003153A5"/>
    <w:rsid w:val="00315533"/>
    <w:rsid w:val="003156F3"/>
    <w:rsid w:val="00316C32"/>
    <w:rsid w:val="00316C6E"/>
    <w:rsid w:val="00320B18"/>
    <w:rsid w:val="00323D51"/>
    <w:rsid w:val="00323D93"/>
    <w:rsid w:val="0032413A"/>
    <w:rsid w:val="00325164"/>
    <w:rsid w:val="00325D67"/>
    <w:rsid w:val="00326029"/>
    <w:rsid w:val="00326D72"/>
    <w:rsid w:val="003274BF"/>
    <w:rsid w:val="003309B7"/>
    <w:rsid w:val="003332BF"/>
    <w:rsid w:val="00334D67"/>
    <w:rsid w:val="00334E20"/>
    <w:rsid w:val="0033525F"/>
    <w:rsid w:val="003353C6"/>
    <w:rsid w:val="00335B09"/>
    <w:rsid w:val="00336090"/>
    <w:rsid w:val="003361E5"/>
    <w:rsid w:val="00336660"/>
    <w:rsid w:val="00337DC3"/>
    <w:rsid w:val="003408C8"/>
    <w:rsid w:val="003410BE"/>
    <w:rsid w:val="00341365"/>
    <w:rsid w:val="00341DBB"/>
    <w:rsid w:val="0034379A"/>
    <w:rsid w:val="00344B69"/>
    <w:rsid w:val="00346A6D"/>
    <w:rsid w:val="00347F83"/>
    <w:rsid w:val="0035017D"/>
    <w:rsid w:val="00350AEF"/>
    <w:rsid w:val="00351520"/>
    <w:rsid w:val="00352FD8"/>
    <w:rsid w:val="00353FDB"/>
    <w:rsid w:val="00354EF4"/>
    <w:rsid w:val="0035682D"/>
    <w:rsid w:val="0035733D"/>
    <w:rsid w:val="0036408B"/>
    <w:rsid w:val="00364C2A"/>
    <w:rsid w:val="00364EA4"/>
    <w:rsid w:val="003652DC"/>
    <w:rsid w:val="00367372"/>
    <w:rsid w:val="0037012C"/>
    <w:rsid w:val="0037095B"/>
    <w:rsid w:val="0037354C"/>
    <w:rsid w:val="003735EF"/>
    <w:rsid w:val="00375004"/>
    <w:rsid w:val="003766B9"/>
    <w:rsid w:val="00382740"/>
    <w:rsid w:val="00382A43"/>
    <w:rsid w:val="00385803"/>
    <w:rsid w:val="00390244"/>
    <w:rsid w:val="00390B5D"/>
    <w:rsid w:val="00391006"/>
    <w:rsid w:val="0039113B"/>
    <w:rsid w:val="00394522"/>
    <w:rsid w:val="003946E2"/>
    <w:rsid w:val="003952FA"/>
    <w:rsid w:val="0039692C"/>
    <w:rsid w:val="003969EF"/>
    <w:rsid w:val="00397CDC"/>
    <w:rsid w:val="003A1AC6"/>
    <w:rsid w:val="003A26BC"/>
    <w:rsid w:val="003A4EB7"/>
    <w:rsid w:val="003A5EAD"/>
    <w:rsid w:val="003A660D"/>
    <w:rsid w:val="003A67E7"/>
    <w:rsid w:val="003A7343"/>
    <w:rsid w:val="003B0140"/>
    <w:rsid w:val="003B0B7E"/>
    <w:rsid w:val="003B20CE"/>
    <w:rsid w:val="003B226D"/>
    <w:rsid w:val="003B46F1"/>
    <w:rsid w:val="003B530A"/>
    <w:rsid w:val="003B6796"/>
    <w:rsid w:val="003C0330"/>
    <w:rsid w:val="003C0531"/>
    <w:rsid w:val="003C0C1E"/>
    <w:rsid w:val="003C1D70"/>
    <w:rsid w:val="003C58D3"/>
    <w:rsid w:val="003C597C"/>
    <w:rsid w:val="003C6127"/>
    <w:rsid w:val="003C6547"/>
    <w:rsid w:val="003C79AD"/>
    <w:rsid w:val="003D3BF2"/>
    <w:rsid w:val="003D57A0"/>
    <w:rsid w:val="003D6461"/>
    <w:rsid w:val="003D7B05"/>
    <w:rsid w:val="003E1548"/>
    <w:rsid w:val="003E24BD"/>
    <w:rsid w:val="003E27BC"/>
    <w:rsid w:val="003E41FE"/>
    <w:rsid w:val="003E4D95"/>
    <w:rsid w:val="003F0D72"/>
    <w:rsid w:val="003F17C2"/>
    <w:rsid w:val="003F26A2"/>
    <w:rsid w:val="003F307C"/>
    <w:rsid w:val="003F3535"/>
    <w:rsid w:val="003F5002"/>
    <w:rsid w:val="003F5533"/>
    <w:rsid w:val="003F595A"/>
    <w:rsid w:val="003F71C9"/>
    <w:rsid w:val="003F7696"/>
    <w:rsid w:val="004006FB"/>
    <w:rsid w:val="00406658"/>
    <w:rsid w:val="004066D4"/>
    <w:rsid w:val="00407295"/>
    <w:rsid w:val="00407974"/>
    <w:rsid w:val="00407C1E"/>
    <w:rsid w:val="00411F94"/>
    <w:rsid w:val="00412DFC"/>
    <w:rsid w:val="00413D59"/>
    <w:rsid w:val="00414A17"/>
    <w:rsid w:val="00415458"/>
    <w:rsid w:val="00417E74"/>
    <w:rsid w:val="004217D8"/>
    <w:rsid w:val="00422432"/>
    <w:rsid w:val="0042288F"/>
    <w:rsid w:val="0042314D"/>
    <w:rsid w:val="00425C2F"/>
    <w:rsid w:val="00426BA6"/>
    <w:rsid w:val="00426DD6"/>
    <w:rsid w:val="00427147"/>
    <w:rsid w:val="004302C7"/>
    <w:rsid w:val="0043065E"/>
    <w:rsid w:val="00431370"/>
    <w:rsid w:val="00440E60"/>
    <w:rsid w:val="0044209B"/>
    <w:rsid w:val="00442237"/>
    <w:rsid w:val="0044248D"/>
    <w:rsid w:val="004447FE"/>
    <w:rsid w:val="00444BF3"/>
    <w:rsid w:val="00447D9C"/>
    <w:rsid w:val="0045006E"/>
    <w:rsid w:val="00451ED1"/>
    <w:rsid w:val="00453693"/>
    <w:rsid w:val="00454441"/>
    <w:rsid w:val="0045666E"/>
    <w:rsid w:val="0045668A"/>
    <w:rsid w:val="00456B2B"/>
    <w:rsid w:val="004575ED"/>
    <w:rsid w:val="00457FCC"/>
    <w:rsid w:val="00460806"/>
    <w:rsid w:val="004618D0"/>
    <w:rsid w:val="00464736"/>
    <w:rsid w:val="004664BD"/>
    <w:rsid w:val="00467D4B"/>
    <w:rsid w:val="00471BCD"/>
    <w:rsid w:val="00471BF8"/>
    <w:rsid w:val="00476641"/>
    <w:rsid w:val="00480634"/>
    <w:rsid w:val="00480C28"/>
    <w:rsid w:val="00482270"/>
    <w:rsid w:val="004824DF"/>
    <w:rsid w:val="0048304F"/>
    <w:rsid w:val="00483D1F"/>
    <w:rsid w:val="00486B5E"/>
    <w:rsid w:val="00486FF4"/>
    <w:rsid w:val="0049254B"/>
    <w:rsid w:val="00492C98"/>
    <w:rsid w:val="00493170"/>
    <w:rsid w:val="00496A0C"/>
    <w:rsid w:val="004A08A6"/>
    <w:rsid w:val="004A27C6"/>
    <w:rsid w:val="004A3920"/>
    <w:rsid w:val="004A4386"/>
    <w:rsid w:val="004A5F14"/>
    <w:rsid w:val="004A66DA"/>
    <w:rsid w:val="004B1185"/>
    <w:rsid w:val="004B16D7"/>
    <w:rsid w:val="004B26F2"/>
    <w:rsid w:val="004B385F"/>
    <w:rsid w:val="004B38C2"/>
    <w:rsid w:val="004B3DA8"/>
    <w:rsid w:val="004B5CF7"/>
    <w:rsid w:val="004B5F3C"/>
    <w:rsid w:val="004B608A"/>
    <w:rsid w:val="004B6536"/>
    <w:rsid w:val="004B7748"/>
    <w:rsid w:val="004C17B8"/>
    <w:rsid w:val="004C1828"/>
    <w:rsid w:val="004C4551"/>
    <w:rsid w:val="004C6EE4"/>
    <w:rsid w:val="004C7307"/>
    <w:rsid w:val="004C7546"/>
    <w:rsid w:val="004D09B2"/>
    <w:rsid w:val="004D2157"/>
    <w:rsid w:val="004D2F91"/>
    <w:rsid w:val="004D40F2"/>
    <w:rsid w:val="004D5DD5"/>
    <w:rsid w:val="004D5E04"/>
    <w:rsid w:val="004D764A"/>
    <w:rsid w:val="004E1F45"/>
    <w:rsid w:val="004E4DC8"/>
    <w:rsid w:val="004E5D21"/>
    <w:rsid w:val="004E6652"/>
    <w:rsid w:val="004E6D67"/>
    <w:rsid w:val="004F1B9A"/>
    <w:rsid w:val="004F1E96"/>
    <w:rsid w:val="004F2AE3"/>
    <w:rsid w:val="00500716"/>
    <w:rsid w:val="00502898"/>
    <w:rsid w:val="00504568"/>
    <w:rsid w:val="0050457D"/>
    <w:rsid w:val="0050563B"/>
    <w:rsid w:val="00505F40"/>
    <w:rsid w:val="005074E8"/>
    <w:rsid w:val="00510A55"/>
    <w:rsid w:val="00510A77"/>
    <w:rsid w:val="00511184"/>
    <w:rsid w:val="005131BC"/>
    <w:rsid w:val="005132BA"/>
    <w:rsid w:val="005138C7"/>
    <w:rsid w:val="00514DC5"/>
    <w:rsid w:val="00515FC8"/>
    <w:rsid w:val="005161AE"/>
    <w:rsid w:val="00516DF1"/>
    <w:rsid w:val="00516F54"/>
    <w:rsid w:val="005175A1"/>
    <w:rsid w:val="0052109E"/>
    <w:rsid w:val="00523610"/>
    <w:rsid w:val="00523716"/>
    <w:rsid w:val="00524D46"/>
    <w:rsid w:val="00526620"/>
    <w:rsid w:val="005275E4"/>
    <w:rsid w:val="00527D33"/>
    <w:rsid w:val="0053486E"/>
    <w:rsid w:val="005363B3"/>
    <w:rsid w:val="005363EC"/>
    <w:rsid w:val="005379F5"/>
    <w:rsid w:val="0054051F"/>
    <w:rsid w:val="00540520"/>
    <w:rsid w:val="00540C0C"/>
    <w:rsid w:val="0054149B"/>
    <w:rsid w:val="005425CA"/>
    <w:rsid w:val="00542B6A"/>
    <w:rsid w:val="005432AC"/>
    <w:rsid w:val="00543FD0"/>
    <w:rsid w:val="00545398"/>
    <w:rsid w:val="0055169C"/>
    <w:rsid w:val="005523AF"/>
    <w:rsid w:val="0055278A"/>
    <w:rsid w:val="00552A8A"/>
    <w:rsid w:val="00552FAE"/>
    <w:rsid w:val="0056005B"/>
    <w:rsid w:val="00564541"/>
    <w:rsid w:val="00564E91"/>
    <w:rsid w:val="00565347"/>
    <w:rsid w:val="00567648"/>
    <w:rsid w:val="00570949"/>
    <w:rsid w:val="00571CC0"/>
    <w:rsid w:val="00574BD9"/>
    <w:rsid w:val="00575221"/>
    <w:rsid w:val="005769F0"/>
    <w:rsid w:val="00581628"/>
    <w:rsid w:val="00584E38"/>
    <w:rsid w:val="005852A3"/>
    <w:rsid w:val="00586791"/>
    <w:rsid w:val="00595C92"/>
    <w:rsid w:val="005A0DB3"/>
    <w:rsid w:val="005A1538"/>
    <w:rsid w:val="005A302D"/>
    <w:rsid w:val="005A53C2"/>
    <w:rsid w:val="005A594A"/>
    <w:rsid w:val="005B1147"/>
    <w:rsid w:val="005B1D92"/>
    <w:rsid w:val="005B3346"/>
    <w:rsid w:val="005B3A38"/>
    <w:rsid w:val="005B455E"/>
    <w:rsid w:val="005B4F87"/>
    <w:rsid w:val="005C4B61"/>
    <w:rsid w:val="005D1308"/>
    <w:rsid w:val="005D5BA1"/>
    <w:rsid w:val="005D5E2D"/>
    <w:rsid w:val="005D7FA3"/>
    <w:rsid w:val="005E1266"/>
    <w:rsid w:val="005E15AF"/>
    <w:rsid w:val="005E2BEA"/>
    <w:rsid w:val="005E315A"/>
    <w:rsid w:val="005E3885"/>
    <w:rsid w:val="005E4523"/>
    <w:rsid w:val="005E7BE7"/>
    <w:rsid w:val="005F0661"/>
    <w:rsid w:val="005F24F2"/>
    <w:rsid w:val="005F36F7"/>
    <w:rsid w:val="005F4000"/>
    <w:rsid w:val="005F4265"/>
    <w:rsid w:val="005F4536"/>
    <w:rsid w:val="005F61D3"/>
    <w:rsid w:val="005F6E26"/>
    <w:rsid w:val="005F779F"/>
    <w:rsid w:val="00601874"/>
    <w:rsid w:val="00603B32"/>
    <w:rsid w:val="00603CDB"/>
    <w:rsid w:val="00605252"/>
    <w:rsid w:val="006061FF"/>
    <w:rsid w:val="00606544"/>
    <w:rsid w:val="00606CAF"/>
    <w:rsid w:val="006113B8"/>
    <w:rsid w:val="00613CBD"/>
    <w:rsid w:val="0061699A"/>
    <w:rsid w:val="00617580"/>
    <w:rsid w:val="006208D5"/>
    <w:rsid w:val="0062467E"/>
    <w:rsid w:val="006264D5"/>
    <w:rsid w:val="00627F08"/>
    <w:rsid w:val="0063008E"/>
    <w:rsid w:val="006304CC"/>
    <w:rsid w:val="0063090E"/>
    <w:rsid w:val="00630ABC"/>
    <w:rsid w:val="00632E5E"/>
    <w:rsid w:val="00634912"/>
    <w:rsid w:val="006358A4"/>
    <w:rsid w:val="00636058"/>
    <w:rsid w:val="00636BB8"/>
    <w:rsid w:val="00637102"/>
    <w:rsid w:val="00637309"/>
    <w:rsid w:val="00644735"/>
    <w:rsid w:val="006519D5"/>
    <w:rsid w:val="0065219A"/>
    <w:rsid w:val="0065313E"/>
    <w:rsid w:val="0066219A"/>
    <w:rsid w:val="00662683"/>
    <w:rsid w:val="006633CB"/>
    <w:rsid w:val="00663D83"/>
    <w:rsid w:val="00665A8E"/>
    <w:rsid w:val="00667BD0"/>
    <w:rsid w:val="006707D3"/>
    <w:rsid w:val="00672EBD"/>
    <w:rsid w:val="00675D80"/>
    <w:rsid w:val="00676BAB"/>
    <w:rsid w:val="00676C4B"/>
    <w:rsid w:val="00683470"/>
    <w:rsid w:val="006836C5"/>
    <w:rsid w:val="006845FB"/>
    <w:rsid w:val="0068460E"/>
    <w:rsid w:val="006846EA"/>
    <w:rsid w:val="00684B63"/>
    <w:rsid w:val="00686533"/>
    <w:rsid w:val="00687CA3"/>
    <w:rsid w:val="00695447"/>
    <w:rsid w:val="00697640"/>
    <w:rsid w:val="00697A2A"/>
    <w:rsid w:val="006A0F67"/>
    <w:rsid w:val="006A2298"/>
    <w:rsid w:val="006A4B5F"/>
    <w:rsid w:val="006A4D67"/>
    <w:rsid w:val="006A4D7B"/>
    <w:rsid w:val="006A5ACC"/>
    <w:rsid w:val="006A6728"/>
    <w:rsid w:val="006A7CE8"/>
    <w:rsid w:val="006B0054"/>
    <w:rsid w:val="006B01FA"/>
    <w:rsid w:val="006B26D6"/>
    <w:rsid w:val="006B28A3"/>
    <w:rsid w:val="006B2F04"/>
    <w:rsid w:val="006B3617"/>
    <w:rsid w:val="006B3665"/>
    <w:rsid w:val="006B41DD"/>
    <w:rsid w:val="006B4E74"/>
    <w:rsid w:val="006B50DC"/>
    <w:rsid w:val="006C36A9"/>
    <w:rsid w:val="006C3D03"/>
    <w:rsid w:val="006C4A14"/>
    <w:rsid w:val="006C4BF2"/>
    <w:rsid w:val="006D0854"/>
    <w:rsid w:val="006D1DE7"/>
    <w:rsid w:val="006D3933"/>
    <w:rsid w:val="006D4549"/>
    <w:rsid w:val="006D497F"/>
    <w:rsid w:val="006D56CC"/>
    <w:rsid w:val="006D6239"/>
    <w:rsid w:val="006D7C50"/>
    <w:rsid w:val="006E0E04"/>
    <w:rsid w:val="006E10A3"/>
    <w:rsid w:val="006E3371"/>
    <w:rsid w:val="006E3E2D"/>
    <w:rsid w:val="006E4A6C"/>
    <w:rsid w:val="006E70C0"/>
    <w:rsid w:val="006E7380"/>
    <w:rsid w:val="006F07C6"/>
    <w:rsid w:val="006F0DE8"/>
    <w:rsid w:val="006F6143"/>
    <w:rsid w:val="006F7F48"/>
    <w:rsid w:val="00700488"/>
    <w:rsid w:val="00701CF4"/>
    <w:rsid w:val="00706CBB"/>
    <w:rsid w:val="00707224"/>
    <w:rsid w:val="00707726"/>
    <w:rsid w:val="007124C6"/>
    <w:rsid w:val="00712827"/>
    <w:rsid w:val="0071304E"/>
    <w:rsid w:val="00714537"/>
    <w:rsid w:val="0071748A"/>
    <w:rsid w:val="00720EB0"/>
    <w:rsid w:val="007219F4"/>
    <w:rsid w:val="00721B80"/>
    <w:rsid w:val="00722FAD"/>
    <w:rsid w:val="00724AC0"/>
    <w:rsid w:val="0072589C"/>
    <w:rsid w:val="00725CBE"/>
    <w:rsid w:val="007315CC"/>
    <w:rsid w:val="00732F46"/>
    <w:rsid w:val="007353B2"/>
    <w:rsid w:val="00735E56"/>
    <w:rsid w:val="00736202"/>
    <w:rsid w:val="0073751C"/>
    <w:rsid w:val="00740958"/>
    <w:rsid w:val="00740B1B"/>
    <w:rsid w:val="00743D2B"/>
    <w:rsid w:val="007453A3"/>
    <w:rsid w:val="00746FC4"/>
    <w:rsid w:val="007509C0"/>
    <w:rsid w:val="00751C6D"/>
    <w:rsid w:val="00751E93"/>
    <w:rsid w:val="007537B7"/>
    <w:rsid w:val="0075405E"/>
    <w:rsid w:val="0075421D"/>
    <w:rsid w:val="00757DAF"/>
    <w:rsid w:val="00760443"/>
    <w:rsid w:val="00760EA0"/>
    <w:rsid w:val="0076113D"/>
    <w:rsid w:val="00761574"/>
    <w:rsid w:val="00761C5B"/>
    <w:rsid w:val="00766407"/>
    <w:rsid w:val="007676F7"/>
    <w:rsid w:val="0077037A"/>
    <w:rsid w:val="00770E38"/>
    <w:rsid w:val="00770E80"/>
    <w:rsid w:val="00771036"/>
    <w:rsid w:val="007727BF"/>
    <w:rsid w:val="00772E55"/>
    <w:rsid w:val="00773A64"/>
    <w:rsid w:val="00774463"/>
    <w:rsid w:val="007809AD"/>
    <w:rsid w:val="007816B9"/>
    <w:rsid w:val="0078467E"/>
    <w:rsid w:val="00784800"/>
    <w:rsid w:val="007849FE"/>
    <w:rsid w:val="007857FB"/>
    <w:rsid w:val="00787BD8"/>
    <w:rsid w:val="00790AB1"/>
    <w:rsid w:val="00790E60"/>
    <w:rsid w:val="00792F0B"/>
    <w:rsid w:val="00793864"/>
    <w:rsid w:val="00796C1A"/>
    <w:rsid w:val="007A07DE"/>
    <w:rsid w:val="007A1446"/>
    <w:rsid w:val="007A1546"/>
    <w:rsid w:val="007A55D1"/>
    <w:rsid w:val="007A5838"/>
    <w:rsid w:val="007A5C95"/>
    <w:rsid w:val="007A790F"/>
    <w:rsid w:val="007A7F1B"/>
    <w:rsid w:val="007A7F79"/>
    <w:rsid w:val="007B0DA2"/>
    <w:rsid w:val="007B3237"/>
    <w:rsid w:val="007B341B"/>
    <w:rsid w:val="007B38F2"/>
    <w:rsid w:val="007B4023"/>
    <w:rsid w:val="007B46B7"/>
    <w:rsid w:val="007C0652"/>
    <w:rsid w:val="007C5506"/>
    <w:rsid w:val="007C6404"/>
    <w:rsid w:val="007C6BFC"/>
    <w:rsid w:val="007C6D83"/>
    <w:rsid w:val="007D2B84"/>
    <w:rsid w:val="007D40E2"/>
    <w:rsid w:val="007D46F0"/>
    <w:rsid w:val="007D54D9"/>
    <w:rsid w:val="007D5901"/>
    <w:rsid w:val="007E0015"/>
    <w:rsid w:val="007E14D5"/>
    <w:rsid w:val="007E4123"/>
    <w:rsid w:val="007E486E"/>
    <w:rsid w:val="007E4FD1"/>
    <w:rsid w:val="007E5F11"/>
    <w:rsid w:val="007E6BAD"/>
    <w:rsid w:val="007E7850"/>
    <w:rsid w:val="007E79B0"/>
    <w:rsid w:val="007F0B47"/>
    <w:rsid w:val="007F1292"/>
    <w:rsid w:val="007F153A"/>
    <w:rsid w:val="007F33CA"/>
    <w:rsid w:val="007F397E"/>
    <w:rsid w:val="007F3CF0"/>
    <w:rsid w:val="007F441A"/>
    <w:rsid w:val="00801C25"/>
    <w:rsid w:val="00801F48"/>
    <w:rsid w:val="008036AC"/>
    <w:rsid w:val="00803D74"/>
    <w:rsid w:val="008063A1"/>
    <w:rsid w:val="00807FC3"/>
    <w:rsid w:val="0081253D"/>
    <w:rsid w:val="008140C5"/>
    <w:rsid w:val="008204C8"/>
    <w:rsid w:val="008223FF"/>
    <w:rsid w:val="008228D8"/>
    <w:rsid w:val="00824DBA"/>
    <w:rsid w:val="00825E8D"/>
    <w:rsid w:val="008268BC"/>
    <w:rsid w:val="008305F5"/>
    <w:rsid w:val="00833A08"/>
    <w:rsid w:val="008364B7"/>
    <w:rsid w:val="0084018B"/>
    <w:rsid w:val="00842BEC"/>
    <w:rsid w:val="00844AB2"/>
    <w:rsid w:val="00844B15"/>
    <w:rsid w:val="00845AC7"/>
    <w:rsid w:val="008466EA"/>
    <w:rsid w:val="00847C20"/>
    <w:rsid w:val="00847D41"/>
    <w:rsid w:val="00847EF5"/>
    <w:rsid w:val="00850EA5"/>
    <w:rsid w:val="00852A6A"/>
    <w:rsid w:val="00855BDA"/>
    <w:rsid w:val="00857A89"/>
    <w:rsid w:val="00857F55"/>
    <w:rsid w:val="00860998"/>
    <w:rsid w:val="00860DEB"/>
    <w:rsid w:val="00862C38"/>
    <w:rsid w:val="00863387"/>
    <w:rsid w:val="00866C8B"/>
    <w:rsid w:val="00866DCA"/>
    <w:rsid w:val="00866ECB"/>
    <w:rsid w:val="00867EBC"/>
    <w:rsid w:val="0087006D"/>
    <w:rsid w:val="00873CF4"/>
    <w:rsid w:val="008747FD"/>
    <w:rsid w:val="00876298"/>
    <w:rsid w:val="00876658"/>
    <w:rsid w:val="00876699"/>
    <w:rsid w:val="00877378"/>
    <w:rsid w:val="0087787B"/>
    <w:rsid w:val="00880E39"/>
    <w:rsid w:val="008838F0"/>
    <w:rsid w:val="00883CCA"/>
    <w:rsid w:val="00885A24"/>
    <w:rsid w:val="0088664F"/>
    <w:rsid w:val="00887FD6"/>
    <w:rsid w:val="008923E4"/>
    <w:rsid w:val="00892762"/>
    <w:rsid w:val="00893E52"/>
    <w:rsid w:val="00894433"/>
    <w:rsid w:val="00895375"/>
    <w:rsid w:val="008955CD"/>
    <w:rsid w:val="00895B4C"/>
    <w:rsid w:val="00895FD8"/>
    <w:rsid w:val="00897427"/>
    <w:rsid w:val="00897FCE"/>
    <w:rsid w:val="008A0314"/>
    <w:rsid w:val="008A220E"/>
    <w:rsid w:val="008A4B2C"/>
    <w:rsid w:val="008A522B"/>
    <w:rsid w:val="008B151D"/>
    <w:rsid w:val="008B3445"/>
    <w:rsid w:val="008B489D"/>
    <w:rsid w:val="008B5098"/>
    <w:rsid w:val="008B52FA"/>
    <w:rsid w:val="008B7F4C"/>
    <w:rsid w:val="008C27F7"/>
    <w:rsid w:val="008C2C14"/>
    <w:rsid w:val="008C4DF6"/>
    <w:rsid w:val="008C54B2"/>
    <w:rsid w:val="008C668F"/>
    <w:rsid w:val="008D0BC6"/>
    <w:rsid w:val="008D3468"/>
    <w:rsid w:val="008D3B15"/>
    <w:rsid w:val="008D4314"/>
    <w:rsid w:val="008D5318"/>
    <w:rsid w:val="008D5F23"/>
    <w:rsid w:val="008D6B76"/>
    <w:rsid w:val="008E04C4"/>
    <w:rsid w:val="008E3758"/>
    <w:rsid w:val="008E3998"/>
    <w:rsid w:val="008E7E9F"/>
    <w:rsid w:val="008F00BD"/>
    <w:rsid w:val="008F0B14"/>
    <w:rsid w:val="008F0FF8"/>
    <w:rsid w:val="008F2146"/>
    <w:rsid w:val="008F2E7B"/>
    <w:rsid w:val="008F373A"/>
    <w:rsid w:val="008F3A75"/>
    <w:rsid w:val="008F3CE2"/>
    <w:rsid w:val="008F49F5"/>
    <w:rsid w:val="008F5686"/>
    <w:rsid w:val="008F5F7C"/>
    <w:rsid w:val="008F601A"/>
    <w:rsid w:val="008F789A"/>
    <w:rsid w:val="009007C0"/>
    <w:rsid w:val="00901706"/>
    <w:rsid w:val="009029CC"/>
    <w:rsid w:val="00905624"/>
    <w:rsid w:val="009065F0"/>
    <w:rsid w:val="00907FC8"/>
    <w:rsid w:val="00910095"/>
    <w:rsid w:val="0091128A"/>
    <w:rsid w:val="00911998"/>
    <w:rsid w:val="009136CA"/>
    <w:rsid w:val="0091520F"/>
    <w:rsid w:val="00920D2E"/>
    <w:rsid w:val="00921FDA"/>
    <w:rsid w:val="00923EFD"/>
    <w:rsid w:val="00924455"/>
    <w:rsid w:val="00926EC2"/>
    <w:rsid w:val="0093137E"/>
    <w:rsid w:val="009318E3"/>
    <w:rsid w:val="009328C4"/>
    <w:rsid w:val="009332D1"/>
    <w:rsid w:val="009335A4"/>
    <w:rsid w:val="00934972"/>
    <w:rsid w:val="00934EC7"/>
    <w:rsid w:val="00936ABB"/>
    <w:rsid w:val="009422B9"/>
    <w:rsid w:val="00943413"/>
    <w:rsid w:val="009439B0"/>
    <w:rsid w:val="00944A47"/>
    <w:rsid w:val="0094688D"/>
    <w:rsid w:val="00951769"/>
    <w:rsid w:val="00951D21"/>
    <w:rsid w:val="00954F1C"/>
    <w:rsid w:val="00955F8A"/>
    <w:rsid w:val="0096121E"/>
    <w:rsid w:val="0096238C"/>
    <w:rsid w:val="009624D3"/>
    <w:rsid w:val="00962F3D"/>
    <w:rsid w:val="00963766"/>
    <w:rsid w:val="0096393F"/>
    <w:rsid w:val="00963E91"/>
    <w:rsid w:val="009641F7"/>
    <w:rsid w:val="00965B8B"/>
    <w:rsid w:val="009660DB"/>
    <w:rsid w:val="009670E0"/>
    <w:rsid w:val="00967517"/>
    <w:rsid w:val="00971B94"/>
    <w:rsid w:val="00972B3C"/>
    <w:rsid w:val="00974746"/>
    <w:rsid w:val="00975DBF"/>
    <w:rsid w:val="00976380"/>
    <w:rsid w:val="00976453"/>
    <w:rsid w:val="00980BB4"/>
    <w:rsid w:val="00980EC9"/>
    <w:rsid w:val="00981D57"/>
    <w:rsid w:val="00982218"/>
    <w:rsid w:val="00983D90"/>
    <w:rsid w:val="00984BA9"/>
    <w:rsid w:val="00986728"/>
    <w:rsid w:val="00986E26"/>
    <w:rsid w:val="009873AA"/>
    <w:rsid w:val="009901A0"/>
    <w:rsid w:val="0099025F"/>
    <w:rsid w:val="00990EAC"/>
    <w:rsid w:val="009939F3"/>
    <w:rsid w:val="00993A2E"/>
    <w:rsid w:val="00995F11"/>
    <w:rsid w:val="00997CE0"/>
    <w:rsid w:val="009A06A6"/>
    <w:rsid w:val="009A1A2B"/>
    <w:rsid w:val="009A4BDE"/>
    <w:rsid w:val="009A50FE"/>
    <w:rsid w:val="009A533D"/>
    <w:rsid w:val="009A6EB5"/>
    <w:rsid w:val="009A7181"/>
    <w:rsid w:val="009A73CE"/>
    <w:rsid w:val="009A7861"/>
    <w:rsid w:val="009B0056"/>
    <w:rsid w:val="009B0E1E"/>
    <w:rsid w:val="009B5368"/>
    <w:rsid w:val="009B73C9"/>
    <w:rsid w:val="009C1D8E"/>
    <w:rsid w:val="009C25C9"/>
    <w:rsid w:val="009C3AF4"/>
    <w:rsid w:val="009C42FD"/>
    <w:rsid w:val="009D18D6"/>
    <w:rsid w:val="009D1F70"/>
    <w:rsid w:val="009D236B"/>
    <w:rsid w:val="009D34C4"/>
    <w:rsid w:val="009D5C2E"/>
    <w:rsid w:val="009D5D29"/>
    <w:rsid w:val="009D619C"/>
    <w:rsid w:val="009D7C0F"/>
    <w:rsid w:val="009D7E2C"/>
    <w:rsid w:val="009E0696"/>
    <w:rsid w:val="009E0BC5"/>
    <w:rsid w:val="009E29DC"/>
    <w:rsid w:val="009E5BEC"/>
    <w:rsid w:val="009E7FF2"/>
    <w:rsid w:val="009F0580"/>
    <w:rsid w:val="009F1C09"/>
    <w:rsid w:val="009F59D3"/>
    <w:rsid w:val="009F5E5E"/>
    <w:rsid w:val="00A007FB"/>
    <w:rsid w:val="00A01CC2"/>
    <w:rsid w:val="00A01F66"/>
    <w:rsid w:val="00A02C78"/>
    <w:rsid w:val="00A044EF"/>
    <w:rsid w:val="00A04E57"/>
    <w:rsid w:val="00A06790"/>
    <w:rsid w:val="00A07755"/>
    <w:rsid w:val="00A11B43"/>
    <w:rsid w:val="00A11B45"/>
    <w:rsid w:val="00A135E3"/>
    <w:rsid w:val="00A13770"/>
    <w:rsid w:val="00A13C1C"/>
    <w:rsid w:val="00A148D7"/>
    <w:rsid w:val="00A15C8E"/>
    <w:rsid w:val="00A1708B"/>
    <w:rsid w:val="00A209FE"/>
    <w:rsid w:val="00A20B5A"/>
    <w:rsid w:val="00A22F3A"/>
    <w:rsid w:val="00A30108"/>
    <w:rsid w:val="00A3708F"/>
    <w:rsid w:val="00A40EA8"/>
    <w:rsid w:val="00A42E2F"/>
    <w:rsid w:val="00A43CF5"/>
    <w:rsid w:val="00A467F4"/>
    <w:rsid w:val="00A50EF3"/>
    <w:rsid w:val="00A51653"/>
    <w:rsid w:val="00A518CC"/>
    <w:rsid w:val="00A602FB"/>
    <w:rsid w:val="00A6103D"/>
    <w:rsid w:val="00A66642"/>
    <w:rsid w:val="00A72BDA"/>
    <w:rsid w:val="00A72DED"/>
    <w:rsid w:val="00A7379F"/>
    <w:rsid w:val="00A73B65"/>
    <w:rsid w:val="00A77A75"/>
    <w:rsid w:val="00A806D7"/>
    <w:rsid w:val="00A8121E"/>
    <w:rsid w:val="00A81227"/>
    <w:rsid w:val="00A8123F"/>
    <w:rsid w:val="00A81520"/>
    <w:rsid w:val="00A827D2"/>
    <w:rsid w:val="00A833B4"/>
    <w:rsid w:val="00A84E50"/>
    <w:rsid w:val="00A84F7D"/>
    <w:rsid w:val="00A8575A"/>
    <w:rsid w:val="00A85E8C"/>
    <w:rsid w:val="00A86936"/>
    <w:rsid w:val="00A9017B"/>
    <w:rsid w:val="00A910A7"/>
    <w:rsid w:val="00A91E1F"/>
    <w:rsid w:val="00A920F2"/>
    <w:rsid w:val="00A923B3"/>
    <w:rsid w:val="00A92C76"/>
    <w:rsid w:val="00A92FDA"/>
    <w:rsid w:val="00A9513F"/>
    <w:rsid w:val="00A96154"/>
    <w:rsid w:val="00A96445"/>
    <w:rsid w:val="00A97694"/>
    <w:rsid w:val="00AA0E7F"/>
    <w:rsid w:val="00AA4393"/>
    <w:rsid w:val="00AA4821"/>
    <w:rsid w:val="00AA68B6"/>
    <w:rsid w:val="00AA7172"/>
    <w:rsid w:val="00AB12FF"/>
    <w:rsid w:val="00AB1793"/>
    <w:rsid w:val="00AB196C"/>
    <w:rsid w:val="00AB25D2"/>
    <w:rsid w:val="00AB3960"/>
    <w:rsid w:val="00AB4A4A"/>
    <w:rsid w:val="00AB756E"/>
    <w:rsid w:val="00AC0D27"/>
    <w:rsid w:val="00AC2DC5"/>
    <w:rsid w:val="00AC2EAD"/>
    <w:rsid w:val="00AC30EF"/>
    <w:rsid w:val="00AC34D1"/>
    <w:rsid w:val="00AD0B5F"/>
    <w:rsid w:val="00AD12F2"/>
    <w:rsid w:val="00AD3CF7"/>
    <w:rsid w:val="00AD3FCB"/>
    <w:rsid w:val="00AE0D08"/>
    <w:rsid w:val="00AE280D"/>
    <w:rsid w:val="00AE3188"/>
    <w:rsid w:val="00AE4207"/>
    <w:rsid w:val="00AE553A"/>
    <w:rsid w:val="00AE5E68"/>
    <w:rsid w:val="00AE6189"/>
    <w:rsid w:val="00AE662C"/>
    <w:rsid w:val="00AE6809"/>
    <w:rsid w:val="00AF340D"/>
    <w:rsid w:val="00AF64FB"/>
    <w:rsid w:val="00AF6965"/>
    <w:rsid w:val="00AF77A1"/>
    <w:rsid w:val="00B00235"/>
    <w:rsid w:val="00B0037B"/>
    <w:rsid w:val="00B00853"/>
    <w:rsid w:val="00B00FC4"/>
    <w:rsid w:val="00B02230"/>
    <w:rsid w:val="00B0322F"/>
    <w:rsid w:val="00B036F0"/>
    <w:rsid w:val="00B045E2"/>
    <w:rsid w:val="00B0462A"/>
    <w:rsid w:val="00B06E5A"/>
    <w:rsid w:val="00B07C3F"/>
    <w:rsid w:val="00B10474"/>
    <w:rsid w:val="00B10A48"/>
    <w:rsid w:val="00B16250"/>
    <w:rsid w:val="00B166E0"/>
    <w:rsid w:val="00B20AFF"/>
    <w:rsid w:val="00B21A11"/>
    <w:rsid w:val="00B223C4"/>
    <w:rsid w:val="00B22995"/>
    <w:rsid w:val="00B24DDE"/>
    <w:rsid w:val="00B26B8C"/>
    <w:rsid w:val="00B26C26"/>
    <w:rsid w:val="00B3411C"/>
    <w:rsid w:val="00B34E5D"/>
    <w:rsid w:val="00B36CEE"/>
    <w:rsid w:val="00B41C57"/>
    <w:rsid w:val="00B41FC8"/>
    <w:rsid w:val="00B42756"/>
    <w:rsid w:val="00B4463C"/>
    <w:rsid w:val="00B44E21"/>
    <w:rsid w:val="00B5037E"/>
    <w:rsid w:val="00B51196"/>
    <w:rsid w:val="00B51267"/>
    <w:rsid w:val="00B53F49"/>
    <w:rsid w:val="00B56CDB"/>
    <w:rsid w:val="00B60A29"/>
    <w:rsid w:val="00B60DBD"/>
    <w:rsid w:val="00B6148C"/>
    <w:rsid w:val="00B6179D"/>
    <w:rsid w:val="00B64635"/>
    <w:rsid w:val="00B646CF"/>
    <w:rsid w:val="00B65C18"/>
    <w:rsid w:val="00B66A3C"/>
    <w:rsid w:val="00B66CC9"/>
    <w:rsid w:val="00B6773D"/>
    <w:rsid w:val="00B71302"/>
    <w:rsid w:val="00B72A8B"/>
    <w:rsid w:val="00B74AA9"/>
    <w:rsid w:val="00B77158"/>
    <w:rsid w:val="00B7796B"/>
    <w:rsid w:val="00B82618"/>
    <w:rsid w:val="00B86298"/>
    <w:rsid w:val="00B867E2"/>
    <w:rsid w:val="00B90588"/>
    <w:rsid w:val="00B90F80"/>
    <w:rsid w:val="00B964E8"/>
    <w:rsid w:val="00B9706F"/>
    <w:rsid w:val="00B97FFD"/>
    <w:rsid w:val="00BA0346"/>
    <w:rsid w:val="00BA0745"/>
    <w:rsid w:val="00BA3521"/>
    <w:rsid w:val="00BA4E7F"/>
    <w:rsid w:val="00BA6D5A"/>
    <w:rsid w:val="00BA7E7C"/>
    <w:rsid w:val="00BB1E5C"/>
    <w:rsid w:val="00BB24A4"/>
    <w:rsid w:val="00BB2FC2"/>
    <w:rsid w:val="00BB410E"/>
    <w:rsid w:val="00BB4D88"/>
    <w:rsid w:val="00BB527E"/>
    <w:rsid w:val="00BB56C5"/>
    <w:rsid w:val="00BB6D1F"/>
    <w:rsid w:val="00BC079C"/>
    <w:rsid w:val="00BC1EFA"/>
    <w:rsid w:val="00BC1FC6"/>
    <w:rsid w:val="00BC67FA"/>
    <w:rsid w:val="00BC68BC"/>
    <w:rsid w:val="00BD2AD5"/>
    <w:rsid w:val="00BD2CD9"/>
    <w:rsid w:val="00BD2D7B"/>
    <w:rsid w:val="00BD3112"/>
    <w:rsid w:val="00BD3969"/>
    <w:rsid w:val="00BD6169"/>
    <w:rsid w:val="00BD67D6"/>
    <w:rsid w:val="00BE15A8"/>
    <w:rsid w:val="00BE2D53"/>
    <w:rsid w:val="00BE3CE5"/>
    <w:rsid w:val="00BE4D63"/>
    <w:rsid w:val="00BE6AF0"/>
    <w:rsid w:val="00BE6DE3"/>
    <w:rsid w:val="00BE6E23"/>
    <w:rsid w:val="00BF04EB"/>
    <w:rsid w:val="00BF0688"/>
    <w:rsid w:val="00BF0F63"/>
    <w:rsid w:val="00BF2515"/>
    <w:rsid w:val="00BF2756"/>
    <w:rsid w:val="00BF2D47"/>
    <w:rsid w:val="00BF4E09"/>
    <w:rsid w:val="00BF4EB6"/>
    <w:rsid w:val="00BF7204"/>
    <w:rsid w:val="00BF7806"/>
    <w:rsid w:val="00C07872"/>
    <w:rsid w:val="00C1042E"/>
    <w:rsid w:val="00C13152"/>
    <w:rsid w:val="00C14FD7"/>
    <w:rsid w:val="00C20476"/>
    <w:rsid w:val="00C210A6"/>
    <w:rsid w:val="00C231AB"/>
    <w:rsid w:val="00C24AC4"/>
    <w:rsid w:val="00C30092"/>
    <w:rsid w:val="00C32817"/>
    <w:rsid w:val="00C32D92"/>
    <w:rsid w:val="00C338E1"/>
    <w:rsid w:val="00C35192"/>
    <w:rsid w:val="00C37748"/>
    <w:rsid w:val="00C406EB"/>
    <w:rsid w:val="00C42556"/>
    <w:rsid w:val="00C428C2"/>
    <w:rsid w:val="00C4316D"/>
    <w:rsid w:val="00C45C4C"/>
    <w:rsid w:val="00C47B7C"/>
    <w:rsid w:val="00C47DB9"/>
    <w:rsid w:val="00C50365"/>
    <w:rsid w:val="00C53080"/>
    <w:rsid w:val="00C53198"/>
    <w:rsid w:val="00C54F53"/>
    <w:rsid w:val="00C55772"/>
    <w:rsid w:val="00C57202"/>
    <w:rsid w:val="00C5780F"/>
    <w:rsid w:val="00C618C3"/>
    <w:rsid w:val="00C635F3"/>
    <w:rsid w:val="00C66F38"/>
    <w:rsid w:val="00C67415"/>
    <w:rsid w:val="00C720D9"/>
    <w:rsid w:val="00C7368F"/>
    <w:rsid w:val="00C73BD8"/>
    <w:rsid w:val="00C741C2"/>
    <w:rsid w:val="00C7478A"/>
    <w:rsid w:val="00C7563A"/>
    <w:rsid w:val="00C807F7"/>
    <w:rsid w:val="00C81B57"/>
    <w:rsid w:val="00C8354A"/>
    <w:rsid w:val="00C8522C"/>
    <w:rsid w:val="00C85B9C"/>
    <w:rsid w:val="00C8729F"/>
    <w:rsid w:val="00C913BF"/>
    <w:rsid w:val="00C93833"/>
    <w:rsid w:val="00C9477B"/>
    <w:rsid w:val="00C9661E"/>
    <w:rsid w:val="00C96FBD"/>
    <w:rsid w:val="00C97742"/>
    <w:rsid w:val="00CA0BEE"/>
    <w:rsid w:val="00CA28DD"/>
    <w:rsid w:val="00CA4041"/>
    <w:rsid w:val="00CA5955"/>
    <w:rsid w:val="00CA6DB9"/>
    <w:rsid w:val="00CB082A"/>
    <w:rsid w:val="00CB1B8D"/>
    <w:rsid w:val="00CB34FE"/>
    <w:rsid w:val="00CB3847"/>
    <w:rsid w:val="00CB4970"/>
    <w:rsid w:val="00CB5F65"/>
    <w:rsid w:val="00CD0110"/>
    <w:rsid w:val="00CD2EFE"/>
    <w:rsid w:val="00CD2F2D"/>
    <w:rsid w:val="00CD4D32"/>
    <w:rsid w:val="00CD5CBF"/>
    <w:rsid w:val="00CD74B6"/>
    <w:rsid w:val="00CD7B92"/>
    <w:rsid w:val="00CE2B00"/>
    <w:rsid w:val="00CE2CB6"/>
    <w:rsid w:val="00CE38C4"/>
    <w:rsid w:val="00CE3B82"/>
    <w:rsid w:val="00CE41A2"/>
    <w:rsid w:val="00CF0D73"/>
    <w:rsid w:val="00CF101B"/>
    <w:rsid w:val="00CF2702"/>
    <w:rsid w:val="00CF2F23"/>
    <w:rsid w:val="00CF3241"/>
    <w:rsid w:val="00CF4051"/>
    <w:rsid w:val="00CF50C4"/>
    <w:rsid w:val="00D000D1"/>
    <w:rsid w:val="00D00733"/>
    <w:rsid w:val="00D00960"/>
    <w:rsid w:val="00D0335C"/>
    <w:rsid w:val="00D068A7"/>
    <w:rsid w:val="00D10E88"/>
    <w:rsid w:val="00D117BC"/>
    <w:rsid w:val="00D12B11"/>
    <w:rsid w:val="00D143E4"/>
    <w:rsid w:val="00D1666D"/>
    <w:rsid w:val="00D16938"/>
    <w:rsid w:val="00D2015C"/>
    <w:rsid w:val="00D2058C"/>
    <w:rsid w:val="00D21029"/>
    <w:rsid w:val="00D21947"/>
    <w:rsid w:val="00D22B3B"/>
    <w:rsid w:val="00D2550C"/>
    <w:rsid w:val="00D30BE7"/>
    <w:rsid w:val="00D31AEB"/>
    <w:rsid w:val="00D35977"/>
    <w:rsid w:val="00D3741C"/>
    <w:rsid w:val="00D379BD"/>
    <w:rsid w:val="00D43049"/>
    <w:rsid w:val="00D445B5"/>
    <w:rsid w:val="00D449F3"/>
    <w:rsid w:val="00D45AA9"/>
    <w:rsid w:val="00D47571"/>
    <w:rsid w:val="00D50F9A"/>
    <w:rsid w:val="00D550DE"/>
    <w:rsid w:val="00D56C66"/>
    <w:rsid w:val="00D62761"/>
    <w:rsid w:val="00D62BE6"/>
    <w:rsid w:val="00D62FD0"/>
    <w:rsid w:val="00D630C1"/>
    <w:rsid w:val="00D630EC"/>
    <w:rsid w:val="00D63F40"/>
    <w:rsid w:val="00D64404"/>
    <w:rsid w:val="00D64E4B"/>
    <w:rsid w:val="00D6722C"/>
    <w:rsid w:val="00D67BA7"/>
    <w:rsid w:val="00D7417B"/>
    <w:rsid w:val="00D800AD"/>
    <w:rsid w:val="00D80115"/>
    <w:rsid w:val="00D80D08"/>
    <w:rsid w:val="00D82751"/>
    <w:rsid w:val="00D830CE"/>
    <w:rsid w:val="00D83CA5"/>
    <w:rsid w:val="00D846A6"/>
    <w:rsid w:val="00D871B6"/>
    <w:rsid w:val="00D90126"/>
    <w:rsid w:val="00D935D1"/>
    <w:rsid w:val="00D95AB2"/>
    <w:rsid w:val="00D9680C"/>
    <w:rsid w:val="00DA09AC"/>
    <w:rsid w:val="00DA1B7F"/>
    <w:rsid w:val="00DA24FA"/>
    <w:rsid w:val="00DA28E3"/>
    <w:rsid w:val="00DA5D95"/>
    <w:rsid w:val="00DA7B0C"/>
    <w:rsid w:val="00DA7B27"/>
    <w:rsid w:val="00DB0B58"/>
    <w:rsid w:val="00DB0D2D"/>
    <w:rsid w:val="00DB0DB6"/>
    <w:rsid w:val="00DB18E9"/>
    <w:rsid w:val="00DB2017"/>
    <w:rsid w:val="00DB3B90"/>
    <w:rsid w:val="00DC01D8"/>
    <w:rsid w:val="00DC15DE"/>
    <w:rsid w:val="00DC440B"/>
    <w:rsid w:val="00DC58BB"/>
    <w:rsid w:val="00DC5A5F"/>
    <w:rsid w:val="00DC5EF2"/>
    <w:rsid w:val="00DC636E"/>
    <w:rsid w:val="00DC77F3"/>
    <w:rsid w:val="00DC7A16"/>
    <w:rsid w:val="00DD1797"/>
    <w:rsid w:val="00DD1F1D"/>
    <w:rsid w:val="00DD27C1"/>
    <w:rsid w:val="00DD2BC8"/>
    <w:rsid w:val="00DD406E"/>
    <w:rsid w:val="00DD4A11"/>
    <w:rsid w:val="00DD59D5"/>
    <w:rsid w:val="00DD60C6"/>
    <w:rsid w:val="00DE163B"/>
    <w:rsid w:val="00DE3F28"/>
    <w:rsid w:val="00DE4848"/>
    <w:rsid w:val="00DE494F"/>
    <w:rsid w:val="00DE4A7E"/>
    <w:rsid w:val="00DE4FED"/>
    <w:rsid w:val="00DE6299"/>
    <w:rsid w:val="00DE7918"/>
    <w:rsid w:val="00DF1058"/>
    <w:rsid w:val="00DF22B6"/>
    <w:rsid w:val="00DF2B4A"/>
    <w:rsid w:val="00DF6470"/>
    <w:rsid w:val="00DF682E"/>
    <w:rsid w:val="00E03FB0"/>
    <w:rsid w:val="00E04F63"/>
    <w:rsid w:val="00E07659"/>
    <w:rsid w:val="00E128DD"/>
    <w:rsid w:val="00E12A65"/>
    <w:rsid w:val="00E12EF4"/>
    <w:rsid w:val="00E141BF"/>
    <w:rsid w:val="00E21090"/>
    <w:rsid w:val="00E22721"/>
    <w:rsid w:val="00E236EF"/>
    <w:rsid w:val="00E23A0A"/>
    <w:rsid w:val="00E23BCF"/>
    <w:rsid w:val="00E2455F"/>
    <w:rsid w:val="00E264DE"/>
    <w:rsid w:val="00E2675D"/>
    <w:rsid w:val="00E27D4A"/>
    <w:rsid w:val="00E31B31"/>
    <w:rsid w:val="00E33B62"/>
    <w:rsid w:val="00E33FAC"/>
    <w:rsid w:val="00E37F24"/>
    <w:rsid w:val="00E4107E"/>
    <w:rsid w:val="00E414E8"/>
    <w:rsid w:val="00E435A1"/>
    <w:rsid w:val="00E4403D"/>
    <w:rsid w:val="00E455BB"/>
    <w:rsid w:val="00E46312"/>
    <w:rsid w:val="00E465BB"/>
    <w:rsid w:val="00E46B18"/>
    <w:rsid w:val="00E46E20"/>
    <w:rsid w:val="00E5112D"/>
    <w:rsid w:val="00E5400C"/>
    <w:rsid w:val="00E55F9A"/>
    <w:rsid w:val="00E564A1"/>
    <w:rsid w:val="00E56D2F"/>
    <w:rsid w:val="00E56E93"/>
    <w:rsid w:val="00E5713C"/>
    <w:rsid w:val="00E61873"/>
    <w:rsid w:val="00E619DF"/>
    <w:rsid w:val="00E62E26"/>
    <w:rsid w:val="00E6385E"/>
    <w:rsid w:val="00E64481"/>
    <w:rsid w:val="00E65AF4"/>
    <w:rsid w:val="00E66AA5"/>
    <w:rsid w:val="00E671DE"/>
    <w:rsid w:val="00E704F3"/>
    <w:rsid w:val="00E7090E"/>
    <w:rsid w:val="00E70A5C"/>
    <w:rsid w:val="00E70D03"/>
    <w:rsid w:val="00E71B3F"/>
    <w:rsid w:val="00E7415D"/>
    <w:rsid w:val="00E74339"/>
    <w:rsid w:val="00E7467A"/>
    <w:rsid w:val="00E74DB2"/>
    <w:rsid w:val="00E75C8C"/>
    <w:rsid w:val="00E76879"/>
    <w:rsid w:val="00E8113F"/>
    <w:rsid w:val="00E86997"/>
    <w:rsid w:val="00E900DB"/>
    <w:rsid w:val="00E93CD9"/>
    <w:rsid w:val="00E9484F"/>
    <w:rsid w:val="00E95EC5"/>
    <w:rsid w:val="00E970CB"/>
    <w:rsid w:val="00E977C5"/>
    <w:rsid w:val="00EA06D4"/>
    <w:rsid w:val="00EA169C"/>
    <w:rsid w:val="00EA3166"/>
    <w:rsid w:val="00EA5BED"/>
    <w:rsid w:val="00EA674D"/>
    <w:rsid w:val="00EA7748"/>
    <w:rsid w:val="00EB1BB1"/>
    <w:rsid w:val="00EB3AA5"/>
    <w:rsid w:val="00EB4D62"/>
    <w:rsid w:val="00EB500D"/>
    <w:rsid w:val="00EB6CBB"/>
    <w:rsid w:val="00EB7492"/>
    <w:rsid w:val="00EC0BE5"/>
    <w:rsid w:val="00EC1D03"/>
    <w:rsid w:val="00EC2139"/>
    <w:rsid w:val="00EC2EAF"/>
    <w:rsid w:val="00EC3654"/>
    <w:rsid w:val="00EC59BA"/>
    <w:rsid w:val="00EC5D2B"/>
    <w:rsid w:val="00EC743C"/>
    <w:rsid w:val="00EC7762"/>
    <w:rsid w:val="00EC7A30"/>
    <w:rsid w:val="00EC7A93"/>
    <w:rsid w:val="00ED32B5"/>
    <w:rsid w:val="00ED58BA"/>
    <w:rsid w:val="00ED5D77"/>
    <w:rsid w:val="00EE081C"/>
    <w:rsid w:val="00EE21E1"/>
    <w:rsid w:val="00EE2246"/>
    <w:rsid w:val="00EE285C"/>
    <w:rsid w:val="00EE2B24"/>
    <w:rsid w:val="00EE4A65"/>
    <w:rsid w:val="00EE5206"/>
    <w:rsid w:val="00EE5CA7"/>
    <w:rsid w:val="00EE5F0D"/>
    <w:rsid w:val="00EE6C2F"/>
    <w:rsid w:val="00EF0E39"/>
    <w:rsid w:val="00EF260C"/>
    <w:rsid w:val="00EF3023"/>
    <w:rsid w:val="00EF51E1"/>
    <w:rsid w:val="00EF5E5C"/>
    <w:rsid w:val="00EF6AF5"/>
    <w:rsid w:val="00F0099A"/>
    <w:rsid w:val="00F0169A"/>
    <w:rsid w:val="00F033D3"/>
    <w:rsid w:val="00F059B7"/>
    <w:rsid w:val="00F06B44"/>
    <w:rsid w:val="00F07449"/>
    <w:rsid w:val="00F118CF"/>
    <w:rsid w:val="00F124E2"/>
    <w:rsid w:val="00F13125"/>
    <w:rsid w:val="00F17640"/>
    <w:rsid w:val="00F212B7"/>
    <w:rsid w:val="00F22783"/>
    <w:rsid w:val="00F26383"/>
    <w:rsid w:val="00F263CF"/>
    <w:rsid w:val="00F26BC8"/>
    <w:rsid w:val="00F27079"/>
    <w:rsid w:val="00F32729"/>
    <w:rsid w:val="00F33DEC"/>
    <w:rsid w:val="00F34111"/>
    <w:rsid w:val="00F3506C"/>
    <w:rsid w:val="00F36770"/>
    <w:rsid w:val="00F37BAB"/>
    <w:rsid w:val="00F37FB9"/>
    <w:rsid w:val="00F402C3"/>
    <w:rsid w:val="00F404FA"/>
    <w:rsid w:val="00F42BB2"/>
    <w:rsid w:val="00F43341"/>
    <w:rsid w:val="00F54FA9"/>
    <w:rsid w:val="00F550D2"/>
    <w:rsid w:val="00F552D3"/>
    <w:rsid w:val="00F55A40"/>
    <w:rsid w:val="00F56749"/>
    <w:rsid w:val="00F5703A"/>
    <w:rsid w:val="00F57FE1"/>
    <w:rsid w:val="00F60A09"/>
    <w:rsid w:val="00F64B67"/>
    <w:rsid w:val="00F64C7A"/>
    <w:rsid w:val="00F653C5"/>
    <w:rsid w:val="00F66580"/>
    <w:rsid w:val="00F67016"/>
    <w:rsid w:val="00F671E1"/>
    <w:rsid w:val="00F708B3"/>
    <w:rsid w:val="00F70F2D"/>
    <w:rsid w:val="00F72236"/>
    <w:rsid w:val="00F73AFA"/>
    <w:rsid w:val="00F74582"/>
    <w:rsid w:val="00F8053A"/>
    <w:rsid w:val="00F80B12"/>
    <w:rsid w:val="00F8151F"/>
    <w:rsid w:val="00F817FD"/>
    <w:rsid w:val="00F82F10"/>
    <w:rsid w:val="00F83C78"/>
    <w:rsid w:val="00F83C94"/>
    <w:rsid w:val="00F90EF0"/>
    <w:rsid w:val="00F9381B"/>
    <w:rsid w:val="00F94277"/>
    <w:rsid w:val="00F94826"/>
    <w:rsid w:val="00F96177"/>
    <w:rsid w:val="00F96D13"/>
    <w:rsid w:val="00FA075A"/>
    <w:rsid w:val="00FA2B56"/>
    <w:rsid w:val="00FA41EA"/>
    <w:rsid w:val="00FA6A97"/>
    <w:rsid w:val="00FA6C8E"/>
    <w:rsid w:val="00FB4D00"/>
    <w:rsid w:val="00FB52E8"/>
    <w:rsid w:val="00FB5725"/>
    <w:rsid w:val="00FB594F"/>
    <w:rsid w:val="00FB5E08"/>
    <w:rsid w:val="00FC1DAC"/>
    <w:rsid w:val="00FC40FD"/>
    <w:rsid w:val="00FC4CB4"/>
    <w:rsid w:val="00FC4FE4"/>
    <w:rsid w:val="00FC6019"/>
    <w:rsid w:val="00FC7ABA"/>
    <w:rsid w:val="00FD1935"/>
    <w:rsid w:val="00FD1DBC"/>
    <w:rsid w:val="00FD1ED7"/>
    <w:rsid w:val="00FD209A"/>
    <w:rsid w:val="00FD2FD4"/>
    <w:rsid w:val="00FD627B"/>
    <w:rsid w:val="00FD73D1"/>
    <w:rsid w:val="00FE01AD"/>
    <w:rsid w:val="00FE01DF"/>
    <w:rsid w:val="00FE0607"/>
    <w:rsid w:val="00FE0718"/>
    <w:rsid w:val="00FE1389"/>
    <w:rsid w:val="00FE2F89"/>
    <w:rsid w:val="00FE439B"/>
    <w:rsid w:val="00FE4DF0"/>
    <w:rsid w:val="00FE68E7"/>
    <w:rsid w:val="00FF1285"/>
    <w:rsid w:val="00FF408B"/>
    <w:rsid w:val="00FF591A"/>
    <w:rsid w:val="00FF6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824727-3864-4D24-9C60-9DFF10607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F0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7F08"/>
    <w:pPr>
      <w:spacing w:after="0" w:line="240" w:lineRule="auto"/>
    </w:pPr>
  </w:style>
  <w:style w:type="paragraph" w:styleId="BalloonText">
    <w:name w:val="Balloon Text"/>
    <w:basedOn w:val="Normal"/>
    <w:link w:val="BalloonTextChar"/>
    <w:uiPriority w:val="99"/>
    <w:semiHidden/>
    <w:unhideWhenUsed/>
    <w:rsid w:val="00627F08"/>
    <w:rPr>
      <w:rFonts w:ascii="Tahoma" w:hAnsi="Tahoma" w:cs="Tahoma"/>
      <w:sz w:val="16"/>
      <w:szCs w:val="16"/>
    </w:rPr>
  </w:style>
  <w:style w:type="character" w:customStyle="1" w:styleId="BalloonTextChar">
    <w:name w:val="Balloon Text Char"/>
    <w:basedOn w:val="DefaultParagraphFont"/>
    <w:link w:val="BalloonText"/>
    <w:uiPriority w:val="99"/>
    <w:semiHidden/>
    <w:rsid w:val="00627F08"/>
    <w:rPr>
      <w:rFonts w:ascii="Tahoma" w:hAnsi="Tahoma" w:cs="Tahoma"/>
      <w:sz w:val="16"/>
      <w:szCs w:val="16"/>
    </w:rPr>
  </w:style>
  <w:style w:type="character" w:styleId="Hyperlink">
    <w:name w:val="Hyperlink"/>
    <w:basedOn w:val="DefaultParagraphFont"/>
    <w:uiPriority w:val="99"/>
    <w:semiHidden/>
    <w:unhideWhenUsed/>
    <w:rsid w:val="00627F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709976">
      <w:bodyDiv w:val="1"/>
      <w:marLeft w:val="0"/>
      <w:marRight w:val="0"/>
      <w:marTop w:val="0"/>
      <w:marBottom w:val="0"/>
      <w:divBdr>
        <w:top w:val="none" w:sz="0" w:space="0" w:color="auto"/>
        <w:left w:val="none" w:sz="0" w:space="0" w:color="auto"/>
        <w:bottom w:val="none" w:sz="0" w:space="0" w:color="auto"/>
        <w:right w:val="none" w:sz="0" w:space="0" w:color="auto"/>
      </w:divBdr>
    </w:div>
    <w:div w:id="1165512833">
      <w:bodyDiv w:val="1"/>
      <w:marLeft w:val="0"/>
      <w:marRight w:val="0"/>
      <w:marTop w:val="0"/>
      <w:marBottom w:val="0"/>
      <w:divBdr>
        <w:top w:val="none" w:sz="0" w:space="0" w:color="auto"/>
        <w:left w:val="none" w:sz="0" w:space="0" w:color="auto"/>
        <w:bottom w:val="none" w:sz="0" w:space="0" w:color="auto"/>
        <w:right w:val="none" w:sz="0" w:space="0" w:color="auto"/>
      </w:divBdr>
    </w:div>
    <w:div w:id="195836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pamatrelia" TargetMode="Externa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www.linkedin.com/in/reliasolutions"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cebook.com/PamBarkerRELIA" TargetMode="External"/><Relationship Id="rId11" Type="http://schemas.openxmlformats.org/officeDocument/2006/relationships/customXml" Target="../customXml/item1.xml"/><Relationship Id="rId5" Type="http://schemas.openxmlformats.org/officeDocument/2006/relationships/hyperlink" Target="mailto:relia1@earthlink.net"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CCA30E2F81BD45BC6E7C3FDE7EE491" ma:contentTypeVersion="0" ma:contentTypeDescription="Create a new document." ma:contentTypeScope="" ma:versionID="b6331b4efd5717c25c382035f4e83a9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6E423B-9E96-4B83-8F35-0B581597120E}"/>
</file>

<file path=customXml/itemProps2.xml><?xml version="1.0" encoding="utf-8"?>
<ds:datastoreItem xmlns:ds="http://schemas.openxmlformats.org/officeDocument/2006/customXml" ds:itemID="{B3CC74E8-91D8-404F-AE30-AF931AB10382}"/>
</file>

<file path=customXml/itemProps3.xml><?xml version="1.0" encoding="utf-8"?>
<ds:datastoreItem xmlns:ds="http://schemas.openxmlformats.org/officeDocument/2006/customXml" ds:itemID="{B2C52D4A-EF8A-4C5D-9B1B-54D2B831B8FF}"/>
</file>

<file path=docProps/app.xml><?xml version="1.0" encoding="utf-8"?>
<Properties xmlns="http://schemas.openxmlformats.org/officeDocument/2006/extended-properties" xmlns:vt="http://schemas.openxmlformats.org/officeDocument/2006/docPropsVTypes">
  <Template>Normal.dotm</Template>
  <TotalTime>1</TotalTime>
  <Pages>2</Pages>
  <Words>395</Words>
  <Characters>2256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Dennis Ferraro</cp:lastModifiedBy>
  <cp:revision>2</cp:revision>
  <cp:lastPrinted>2018-04-30T17:53:00Z</cp:lastPrinted>
  <dcterms:created xsi:type="dcterms:W3CDTF">2018-04-30T17:54:00Z</dcterms:created>
  <dcterms:modified xsi:type="dcterms:W3CDTF">2018-04-30T17:54:00Z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0x010100A8CCA30E2F81BD45BC6E7C3FDE7EE491</vt:lpwstr>
  </property>
</Properties>
</file>